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F4D90" w14:textId="77777777" w:rsidR="00E045E7" w:rsidRPr="00E045E7" w:rsidRDefault="00E045E7" w:rsidP="00E045E7">
      <w:pPr>
        <w:shd w:val="clear" w:color="auto" w:fill="FFFFFF"/>
        <w:spacing w:before="480" w:after="180"/>
        <w:ind w:left="-426" w:right="-988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E045E7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Lab scenario</w:t>
      </w:r>
    </w:p>
    <w:p w14:paraId="6FDF5744" w14:textId="77777777" w:rsidR="00E045E7" w:rsidRPr="00E045E7" w:rsidRDefault="00E045E7" w:rsidP="00E045E7">
      <w:pPr>
        <w:shd w:val="clear" w:color="auto" w:fill="FFFFFF"/>
        <w:spacing w:before="100" w:beforeAutospacing="1" w:after="100" w:afterAutospacing="1"/>
        <w:ind w:left="-426" w:right="-988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Your organization is piloting a new infrastructure project. The CTO wants to know which Azure resources are being used on the new project. Your specific tasks are:</w:t>
      </w:r>
    </w:p>
    <w:p w14:paraId="6623B041" w14:textId="77777777" w:rsidR="00E045E7" w:rsidRPr="00E045E7" w:rsidRDefault="00E045E7" w:rsidP="00E045E7">
      <w:pPr>
        <w:numPr>
          <w:ilvl w:val="0"/>
          <w:numId w:val="1"/>
        </w:numPr>
        <w:shd w:val="clear" w:color="auto" w:fill="FFFFFF"/>
        <w:ind w:left="-426" w:right="-988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Create a way to tag the project resources.</w:t>
      </w:r>
    </w:p>
    <w:p w14:paraId="022DA4D4" w14:textId="77777777" w:rsidR="00E045E7" w:rsidRPr="00E045E7" w:rsidRDefault="00E045E7" w:rsidP="00E045E7">
      <w:pPr>
        <w:numPr>
          <w:ilvl w:val="0"/>
          <w:numId w:val="1"/>
        </w:numPr>
        <w:shd w:val="clear" w:color="auto" w:fill="FFFFFF"/>
        <w:ind w:left="-426" w:right="-988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Don't allow resources to be created without the resource tag.</w:t>
      </w:r>
    </w:p>
    <w:p w14:paraId="2C190C1E" w14:textId="77777777" w:rsidR="00E045E7" w:rsidRPr="00E045E7" w:rsidRDefault="00E045E7" w:rsidP="00E045E7">
      <w:pPr>
        <w:numPr>
          <w:ilvl w:val="0"/>
          <w:numId w:val="1"/>
        </w:numPr>
        <w:shd w:val="clear" w:color="auto" w:fill="FFFFFF"/>
        <w:ind w:left="-426" w:right="-988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If a resource is created without the tag, automatically add the tag.</w:t>
      </w:r>
    </w:p>
    <w:p w14:paraId="57F2B018" w14:textId="77777777" w:rsidR="00E045E7" w:rsidRPr="00E045E7" w:rsidRDefault="00E045E7" w:rsidP="00E045E7">
      <w:pPr>
        <w:shd w:val="clear" w:color="auto" w:fill="FFFFFF"/>
        <w:spacing w:before="480" w:after="180"/>
        <w:ind w:left="-426" w:right="-988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E045E7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Architecture diagram</w:t>
      </w:r>
    </w:p>
    <w:p w14:paraId="145A675B" w14:textId="606EA632" w:rsidR="00E045E7" w:rsidRPr="00E045E7" w:rsidRDefault="00E045E7" w:rsidP="00E045E7">
      <w:pPr>
        <w:shd w:val="clear" w:color="auto" w:fill="FFFFFF"/>
        <w:spacing w:before="100" w:beforeAutospacing="1" w:after="100" w:afterAutospacing="1"/>
        <w:ind w:left="-426" w:right="-988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fldChar w:fldCharType="begin"/>
      </w:r>
      <w:r w:rsidRPr="00E045E7">
        <w:rPr>
          <w:rFonts w:ascii="Segoe UI" w:eastAsia="Times New Roman" w:hAnsi="Segoe UI" w:cs="Segoe UI"/>
          <w:color w:val="171717"/>
        </w:rPr>
        <w:instrText xml:space="preserve"> INCLUDEPICTURE "https://learn.microsoft.com/en-us/training/wwl-azure/configure-azure-policy/media/lab-02b.png" \* MERGEFORMATINET </w:instrText>
      </w:r>
      <w:r w:rsidRPr="00E045E7">
        <w:rPr>
          <w:rFonts w:ascii="Segoe UI" w:eastAsia="Times New Roman" w:hAnsi="Segoe UI" w:cs="Segoe UI"/>
          <w:color w:val="171717"/>
        </w:rPr>
        <w:fldChar w:fldCharType="separate"/>
      </w:r>
      <w:r w:rsidRPr="00E045E7">
        <w:rPr>
          <w:rFonts w:ascii="Segoe UI" w:eastAsia="Times New Roman" w:hAnsi="Segoe UI" w:cs="Segoe UI"/>
          <w:noProof/>
          <w:color w:val="171717"/>
        </w:rPr>
        <w:drawing>
          <wp:inline distT="0" distB="0" distL="0" distR="0" wp14:anchorId="6FB884E6" wp14:editId="777F0EFB">
            <wp:extent cx="5943600" cy="3302000"/>
            <wp:effectExtent l="0" t="0" r="0" b="0"/>
            <wp:docPr id="1" name="Picture 1" descr="Architecture diagram as explained in the tex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chitecture diagram as explained in the tex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5E7">
        <w:rPr>
          <w:rFonts w:ascii="Segoe UI" w:eastAsia="Times New Roman" w:hAnsi="Segoe UI" w:cs="Segoe UI"/>
          <w:color w:val="171717"/>
        </w:rPr>
        <w:fldChar w:fldCharType="end"/>
      </w:r>
    </w:p>
    <w:p w14:paraId="5EABD96F" w14:textId="0E2A394A" w:rsidR="00E045E7" w:rsidRDefault="00000000" w:rsidP="00E045E7">
      <w:pPr>
        <w:shd w:val="clear" w:color="auto" w:fill="FFFFFF"/>
        <w:spacing w:before="480" w:after="180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hyperlink r:id="rId6" w:history="1">
        <w:r w:rsidR="00E045E7" w:rsidRPr="00045F92">
          <w:rPr>
            <w:rStyle w:val="Hyperlink"/>
            <w:rFonts w:ascii="Segoe UI" w:eastAsia="Times New Roman" w:hAnsi="Segoe UI" w:cs="Segoe UI"/>
            <w:b/>
            <w:bCs/>
            <w:sz w:val="36"/>
            <w:szCs w:val="36"/>
          </w:rPr>
          <w:t>https://mslabs.cloudguides.com/guides/AZ-104%20Exam%20Guide%20-%20Microsoft%20Azure%20Administrator%20Exercise%203</w:t>
        </w:r>
      </w:hyperlink>
    </w:p>
    <w:p w14:paraId="64CD6F8E" w14:textId="04E47EC3" w:rsidR="00E045E7" w:rsidRDefault="00E045E7" w:rsidP="00E045E7">
      <w:pPr>
        <w:shd w:val="clear" w:color="auto" w:fill="FFFFFF"/>
        <w:spacing w:before="480" w:after="180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</w:p>
    <w:p w14:paraId="4CDFBF21" w14:textId="77777777" w:rsidR="00E045E7" w:rsidRDefault="00E045E7" w:rsidP="00E045E7">
      <w:pPr>
        <w:shd w:val="clear" w:color="auto" w:fill="FFFFFF"/>
        <w:spacing w:before="480" w:after="180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</w:p>
    <w:p w14:paraId="72EE6BEC" w14:textId="77777777" w:rsidR="00E045E7" w:rsidRDefault="00E045E7" w:rsidP="00E045E7">
      <w:pPr>
        <w:shd w:val="clear" w:color="auto" w:fill="FFFFFF"/>
        <w:spacing w:before="480" w:after="180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</w:p>
    <w:p w14:paraId="41236777" w14:textId="77777777" w:rsidR="00E045E7" w:rsidRDefault="00E045E7" w:rsidP="00E045E7">
      <w:pPr>
        <w:shd w:val="clear" w:color="auto" w:fill="FFFFFF"/>
        <w:spacing w:before="480" w:after="180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</w:p>
    <w:p w14:paraId="24988F9E" w14:textId="77777777" w:rsidR="00E045E7" w:rsidRDefault="00E045E7" w:rsidP="00E045E7">
      <w:pPr>
        <w:shd w:val="clear" w:color="auto" w:fill="FFFFFF"/>
        <w:spacing w:before="480" w:after="180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</w:p>
    <w:p w14:paraId="6EEEC84A" w14:textId="77777777" w:rsidR="00E045E7" w:rsidRDefault="00E045E7" w:rsidP="00E045E7">
      <w:pPr>
        <w:shd w:val="clear" w:color="auto" w:fill="FFFFFF"/>
        <w:spacing w:before="480" w:after="180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</w:p>
    <w:p w14:paraId="2FAF1CDC" w14:textId="0BCA676F" w:rsidR="00E045E7" w:rsidRPr="00E045E7" w:rsidRDefault="00E045E7" w:rsidP="00E045E7">
      <w:pPr>
        <w:shd w:val="clear" w:color="auto" w:fill="FFFFFF"/>
        <w:spacing w:before="480" w:after="180"/>
        <w:outlineLvl w:val="1"/>
        <w:rPr>
          <w:rFonts w:ascii="Segoe UI" w:eastAsia="Times New Roman" w:hAnsi="Segoe UI" w:cs="Segoe UI"/>
          <w:b/>
          <w:bCs/>
          <w:color w:val="171717"/>
          <w:sz w:val="36"/>
          <w:szCs w:val="36"/>
        </w:rPr>
      </w:pPr>
      <w:r w:rsidRPr="00E045E7">
        <w:rPr>
          <w:rFonts w:ascii="Segoe UI" w:eastAsia="Times New Roman" w:hAnsi="Segoe UI" w:cs="Segoe UI"/>
          <w:b/>
          <w:bCs/>
          <w:color w:val="171717"/>
          <w:sz w:val="36"/>
          <w:szCs w:val="36"/>
        </w:rPr>
        <w:t>Objectives</w:t>
      </w:r>
    </w:p>
    <w:p w14:paraId="6BF2FD9C" w14:textId="77777777" w:rsidR="00E045E7" w:rsidRPr="00E045E7" w:rsidRDefault="00E045E7" w:rsidP="00E045E7">
      <w:pPr>
        <w:numPr>
          <w:ilvl w:val="0"/>
          <w:numId w:val="3"/>
        </w:numPr>
        <w:shd w:val="clear" w:color="auto" w:fill="FFFFFF"/>
        <w:ind w:left="129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b/>
          <w:bCs/>
          <w:color w:val="171717"/>
        </w:rPr>
        <w:t>Task 1</w:t>
      </w:r>
      <w:r w:rsidRPr="00E045E7">
        <w:rPr>
          <w:rFonts w:ascii="Segoe UI" w:eastAsia="Times New Roman" w:hAnsi="Segoe UI" w:cs="Segoe UI"/>
          <w:color w:val="171717"/>
        </w:rPr>
        <w:t xml:space="preserve">: </w:t>
      </w:r>
      <w:r w:rsidRPr="00E045E7">
        <w:rPr>
          <w:rFonts w:ascii="Segoe UI" w:eastAsia="Times New Roman" w:hAnsi="Segoe UI" w:cs="Segoe UI"/>
          <w:i/>
          <w:iCs/>
          <w:color w:val="171717"/>
          <w:u w:val="single"/>
        </w:rPr>
        <w:t>Create and assign tags</w:t>
      </w:r>
      <w:r w:rsidRPr="00E045E7">
        <w:rPr>
          <w:rFonts w:ascii="Segoe UI" w:eastAsia="Times New Roman" w:hAnsi="Segoe UI" w:cs="Segoe UI"/>
          <w:color w:val="171717"/>
        </w:rPr>
        <w:t xml:space="preserve"> via the Azure portal.</w:t>
      </w:r>
    </w:p>
    <w:p w14:paraId="63F833C5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For testing purposes, identify the Cloud Shell resource group.</w:t>
      </w:r>
    </w:p>
    <w:p w14:paraId="43E6EE33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Add a tag to the resource group. Assign the value of the tag.</w:t>
      </w:r>
    </w:p>
    <w:p w14:paraId="0D4CE802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Verify the storage account in the resource group doesn't have the tag.</w:t>
      </w:r>
    </w:p>
    <w:p w14:paraId="5A6D4128" w14:textId="77777777" w:rsidR="00E045E7" w:rsidRPr="00E045E7" w:rsidRDefault="00E045E7" w:rsidP="00E045E7">
      <w:pPr>
        <w:numPr>
          <w:ilvl w:val="0"/>
          <w:numId w:val="3"/>
        </w:numPr>
        <w:shd w:val="clear" w:color="auto" w:fill="FFFFFF"/>
        <w:ind w:left="129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b/>
          <w:bCs/>
          <w:color w:val="171717"/>
        </w:rPr>
        <w:t>Task 2</w:t>
      </w:r>
      <w:r w:rsidRPr="00E045E7">
        <w:rPr>
          <w:rFonts w:ascii="Segoe UI" w:eastAsia="Times New Roman" w:hAnsi="Segoe UI" w:cs="Segoe UI"/>
          <w:color w:val="171717"/>
        </w:rPr>
        <w:t xml:space="preserve">: </w:t>
      </w:r>
      <w:r w:rsidRPr="00E045E7">
        <w:rPr>
          <w:rFonts w:ascii="Segoe UI" w:eastAsia="Times New Roman" w:hAnsi="Segoe UI" w:cs="Segoe UI"/>
          <w:i/>
          <w:iCs/>
          <w:color w:val="171717"/>
          <w:u w:val="single"/>
        </w:rPr>
        <w:t>Enforce tagging by using an Azure policy</w:t>
      </w:r>
      <w:r w:rsidRPr="00E045E7">
        <w:rPr>
          <w:rFonts w:ascii="Segoe UI" w:eastAsia="Times New Roman" w:hAnsi="Segoe UI" w:cs="Segoe UI"/>
          <w:color w:val="171717"/>
        </w:rPr>
        <w:t>.</w:t>
      </w:r>
    </w:p>
    <w:p w14:paraId="2C6990B8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Locate the </w:t>
      </w:r>
      <w:r w:rsidRPr="00E045E7">
        <w:rPr>
          <w:rFonts w:ascii="Segoe UI" w:eastAsia="Times New Roman" w:hAnsi="Segoe UI" w:cs="Segoe UI"/>
          <w:b/>
          <w:bCs/>
          <w:color w:val="171717"/>
        </w:rPr>
        <w:t>Require a tag and its value on resources</w:t>
      </w:r>
      <w:r w:rsidRPr="00E045E7">
        <w:rPr>
          <w:rFonts w:ascii="Segoe UI" w:eastAsia="Times New Roman" w:hAnsi="Segoe UI" w:cs="Segoe UI"/>
          <w:color w:val="171717"/>
        </w:rPr>
        <w:t> built-in policy and review the definition.</w:t>
      </w:r>
    </w:p>
    <w:p w14:paraId="68E1BFFA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Assign the policy to the resource group.</w:t>
      </w:r>
    </w:p>
    <w:p w14:paraId="378ED18E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Configure the required tag: </w:t>
      </w:r>
      <w:r w:rsidRPr="00E045E7">
        <w:rPr>
          <w:rFonts w:ascii="Segoe UI" w:eastAsia="Times New Roman" w:hAnsi="Segoe UI" w:cs="Segoe UI"/>
          <w:b/>
          <w:bCs/>
          <w:color w:val="171717"/>
        </w:rPr>
        <w:t>Role</w:t>
      </w:r>
      <w:r w:rsidRPr="00E045E7">
        <w:rPr>
          <w:rFonts w:ascii="Segoe UI" w:eastAsia="Times New Roman" w:hAnsi="Segoe UI" w:cs="Segoe UI"/>
          <w:color w:val="171717"/>
        </w:rPr>
        <w:t> with a value of </w:t>
      </w:r>
      <w:r w:rsidRPr="00E045E7">
        <w:rPr>
          <w:rFonts w:ascii="Segoe UI" w:eastAsia="Times New Roman" w:hAnsi="Segoe UI" w:cs="Segoe UI"/>
          <w:b/>
          <w:bCs/>
          <w:color w:val="171717"/>
        </w:rPr>
        <w:t>Infra</w:t>
      </w:r>
      <w:r w:rsidRPr="00E045E7">
        <w:rPr>
          <w:rFonts w:ascii="Segoe UI" w:eastAsia="Times New Roman" w:hAnsi="Segoe UI" w:cs="Segoe UI"/>
          <w:color w:val="171717"/>
        </w:rPr>
        <w:t>.</w:t>
      </w:r>
    </w:p>
    <w:p w14:paraId="7D0A1876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Create a new storage account in the resource group and verify without the tag you can't create the resource.</w:t>
      </w:r>
    </w:p>
    <w:p w14:paraId="07596BF2" w14:textId="77777777" w:rsidR="00E045E7" w:rsidRPr="00E045E7" w:rsidRDefault="00E045E7" w:rsidP="00E045E7">
      <w:pPr>
        <w:numPr>
          <w:ilvl w:val="0"/>
          <w:numId w:val="3"/>
        </w:numPr>
        <w:shd w:val="clear" w:color="auto" w:fill="FFFFFF"/>
        <w:ind w:left="129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b/>
          <w:bCs/>
          <w:color w:val="171717"/>
        </w:rPr>
        <w:t>Task 3</w:t>
      </w:r>
      <w:r w:rsidRPr="00E045E7">
        <w:rPr>
          <w:rFonts w:ascii="Segoe UI" w:eastAsia="Times New Roman" w:hAnsi="Segoe UI" w:cs="Segoe UI"/>
          <w:color w:val="171717"/>
        </w:rPr>
        <w:t xml:space="preserve">: </w:t>
      </w:r>
      <w:r w:rsidRPr="00E045E7">
        <w:rPr>
          <w:rFonts w:ascii="Segoe UI" w:eastAsia="Times New Roman" w:hAnsi="Segoe UI" w:cs="Segoe UI"/>
          <w:i/>
          <w:iCs/>
          <w:color w:val="171717"/>
          <w:u w:val="single"/>
        </w:rPr>
        <w:t>Automatically apply tagging by using an Azure policy.</w:t>
      </w:r>
    </w:p>
    <w:p w14:paraId="0C8EC6CF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Assign the </w:t>
      </w:r>
      <w:r w:rsidRPr="00E045E7">
        <w:rPr>
          <w:rFonts w:ascii="Segoe UI" w:eastAsia="Times New Roman" w:hAnsi="Segoe UI" w:cs="Segoe UI"/>
          <w:b/>
          <w:bCs/>
          <w:color w:val="171717"/>
        </w:rPr>
        <w:t>Inherit a tag from the resource group if missing</w:t>
      </w:r>
      <w:r w:rsidRPr="00E045E7">
        <w:rPr>
          <w:rFonts w:ascii="Segoe UI" w:eastAsia="Times New Roman" w:hAnsi="Segoe UI" w:cs="Segoe UI"/>
          <w:color w:val="171717"/>
        </w:rPr>
        <w:t> built-in policy to the resource group.</w:t>
      </w:r>
    </w:p>
    <w:p w14:paraId="5C6DA6E6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Configure remediation to automatically add the </w:t>
      </w:r>
      <w:r w:rsidRPr="00E045E7">
        <w:rPr>
          <w:rFonts w:ascii="Segoe UI" w:eastAsia="Times New Roman" w:hAnsi="Segoe UI" w:cs="Segoe UI"/>
          <w:b/>
          <w:bCs/>
          <w:color w:val="171717"/>
        </w:rPr>
        <w:t>Role</w:t>
      </w:r>
      <w:r w:rsidRPr="00E045E7">
        <w:rPr>
          <w:rFonts w:ascii="Segoe UI" w:eastAsia="Times New Roman" w:hAnsi="Segoe UI" w:cs="Segoe UI"/>
          <w:color w:val="171717"/>
        </w:rPr>
        <w:t> tag if it is missing from a new resource.</w:t>
      </w:r>
    </w:p>
    <w:p w14:paraId="75A8AC21" w14:textId="77777777" w:rsidR="00E045E7" w:rsidRPr="00E045E7" w:rsidRDefault="00E045E7" w:rsidP="00E045E7">
      <w:pPr>
        <w:numPr>
          <w:ilvl w:val="1"/>
          <w:numId w:val="3"/>
        </w:numPr>
        <w:shd w:val="clear" w:color="auto" w:fill="FFFFFF"/>
        <w:ind w:left="2310" w:right="-846" w:hanging="439"/>
        <w:rPr>
          <w:rFonts w:ascii="Segoe UI" w:eastAsia="Times New Roman" w:hAnsi="Segoe UI" w:cs="Segoe UI"/>
          <w:color w:val="171717"/>
        </w:rPr>
      </w:pPr>
      <w:r w:rsidRPr="00E045E7">
        <w:rPr>
          <w:rFonts w:ascii="Segoe UI" w:eastAsia="Times New Roman" w:hAnsi="Segoe UI" w:cs="Segoe UI"/>
          <w:color w:val="171717"/>
        </w:rPr>
        <w:t>Create a new storage account and verify the tag and value are added.</w:t>
      </w:r>
    </w:p>
    <w:p w14:paraId="3F79D6C8" w14:textId="79974170" w:rsidR="00E045E7" w:rsidRDefault="00E045E7" w:rsidP="00E045E7">
      <w:pPr>
        <w:ind w:left="-426" w:right="-988" w:hanging="439"/>
      </w:pPr>
    </w:p>
    <w:p w14:paraId="3AB66A29" w14:textId="19A99F38" w:rsidR="00E045E7" w:rsidRDefault="00E045E7" w:rsidP="00E045E7">
      <w:pPr>
        <w:ind w:left="-426" w:right="-988" w:hanging="439"/>
        <w:rPr>
          <w:lang w:val="tr-TR"/>
        </w:rPr>
      </w:pPr>
      <w:r>
        <w:rPr>
          <w:lang w:val="tr-TR"/>
        </w:rPr>
        <w:t xml:space="preserve">LAB: </w:t>
      </w:r>
      <w:proofErr w:type="spellStart"/>
      <w:r>
        <w:rPr>
          <w:lang w:val="tr-TR"/>
        </w:rPr>
        <w:t>manage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governance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via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Azure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policy</w:t>
      </w:r>
      <w:proofErr w:type="spellEnd"/>
    </w:p>
    <w:p w14:paraId="1B4DF832" w14:textId="19374945" w:rsidR="00951258" w:rsidRDefault="00951258" w:rsidP="00E045E7">
      <w:pPr>
        <w:ind w:left="-426" w:right="-988" w:hanging="439"/>
        <w:rPr>
          <w:lang w:val="tr-TR"/>
        </w:rPr>
      </w:pPr>
    </w:p>
    <w:p w14:paraId="79028AE5" w14:textId="4FFDEE48" w:rsidR="00951258" w:rsidRDefault="00951258" w:rsidP="00E045E7">
      <w:pPr>
        <w:ind w:left="-426" w:right="-988" w:hanging="439"/>
        <w:rPr>
          <w:lang w:val="tr-TR"/>
        </w:rPr>
      </w:pPr>
      <w:proofErr w:type="spellStart"/>
      <w:r>
        <w:rPr>
          <w:lang w:val="tr-TR"/>
        </w:rPr>
        <w:t>Task</w:t>
      </w:r>
      <w:proofErr w:type="spellEnd"/>
      <w:r>
        <w:rPr>
          <w:lang w:val="tr-TR"/>
        </w:rPr>
        <w:t xml:space="preserve"> 1</w:t>
      </w:r>
    </w:p>
    <w:p w14:paraId="52BB876F" w14:textId="7F479CD0" w:rsidR="00E045E7" w:rsidRDefault="00E045E7" w:rsidP="00E045E7">
      <w:pPr>
        <w:ind w:left="-426" w:right="-988" w:hanging="439"/>
        <w:rPr>
          <w:lang w:val="tr-TR"/>
        </w:rPr>
      </w:pPr>
    </w:p>
    <w:p w14:paraId="7957E28D" w14:textId="17F08D78" w:rsidR="00E045E7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D3F79A9" wp14:editId="576D5206">
            <wp:extent cx="1946031" cy="1497681"/>
            <wp:effectExtent l="0" t="0" r="0" b="127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231" cy="15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ED8B" w14:textId="733FA143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B165AA0" wp14:editId="1AA97D7B">
            <wp:extent cx="3543300" cy="3517900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6F6A" w14:textId="70311AE2" w:rsidR="00951258" w:rsidRDefault="00951258" w:rsidP="00E045E7">
      <w:pPr>
        <w:ind w:left="-426" w:right="-988" w:hanging="439"/>
        <w:rPr>
          <w:lang w:val="tr-TR"/>
        </w:rPr>
      </w:pPr>
    </w:p>
    <w:p w14:paraId="26E1472A" w14:textId="77777777" w:rsidR="00951258" w:rsidRDefault="00951258" w:rsidP="00E045E7">
      <w:pPr>
        <w:ind w:left="-426" w:right="-988" w:hanging="439"/>
        <w:rPr>
          <w:lang w:val="tr-TR"/>
        </w:rPr>
      </w:pPr>
    </w:p>
    <w:p w14:paraId="4F893F07" w14:textId="1400664D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BD58A00" wp14:editId="7F484EB5">
            <wp:extent cx="5943600" cy="2472690"/>
            <wp:effectExtent l="0" t="0" r="0" b="381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44DA" w14:textId="35B04532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F78A2ED" wp14:editId="4AFBF9B7">
            <wp:extent cx="4597400" cy="3035300"/>
            <wp:effectExtent l="0" t="0" r="0" b="0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14F13009" wp14:editId="6F173A18">
            <wp:extent cx="5943600" cy="3261995"/>
            <wp:effectExtent l="0" t="0" r="0" b="190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tr-TR"/>
        </w:rPr>
        <w:br/>
      </w:r>
      <w:r>
        <w:rPr>
          <w:noProof/>
          <w:lang w:val="tr-TR"/>
        </w:rPr>
        <w:drawing>
          <wp:inline distT="0" distB="0" distL="0" distR="0" wp14:anchorId="1ADFCFA3" wp14:editId="0F7D7AF8">
            <wp:extent cx="5943600" cy="2424430"/>
            <wp:effectExtent l="0" t="0" r="0" b="127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5812" w14:textId="394E7A43" w:rsidR="00951258" w:rsidRDefault="00951258" w:rsidP="00E045E7">
      <w:pPr>
        <w:ind w:left="-426" w:right="-988" w:hanging="439"/>
        <w:rPr>
          <w:lang w:val="tr-TR"/>
        </w:rPr>
      </w:pPr>
    </w:p>
    <w:p w14:paraId="12B5405F" w14:textId="77777777" w:rsidR="00951258" w:rsidRDefault="00951258" w:rsidP="00E045E7">
      <w:pPr>
        <w:ind w:left="-426" w:right="-988" w:hanging="439"/>
        <w:rPr>
          <w:lang w:val="tr-TR"/>
        </w:rPr>
      </w:pPr>
    </w:p>
    <w:p w14:paraId="219EC0E5" w14:textId="4BC53750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A8070DE" wp14:editId="23D9BA30">
            <wp:extent cx="2298700" cy="2501900"/>
            <wp:effectExtent l="0" t="0" r="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53437317" wp14:editId="52CE349C">
            <wp:extent cx="5143500" cy="774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CE74" w14:textId="42E8228A" w:rsidR="00951258" w:rsidRDefault="00951258" w:rsidP="00E045E7">
      <w:pPr>
        <w:ind w:left="-426" w:right="-988" w:hanging="439"/>
        <w:rPr>
          <w:lang w:val="tr-TR"/>
        </w:rPr>
      </w:pPr>
    </w:p>
    <w:p w14:paraId="5E81DF46" w14:textId="3DE4A94D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F699BE4" wp14:editId="7E9F3C99">
            <wp:extent cx="5181600" cy="171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C239" w14:textId="04A9C285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F06CF21" wp14:editId="54816FC5">
            <wp:extent cx="4216400" cy="3441700"/>
            <wp:effectExtent l="0" t="0" r="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15A5" w14:textId="77777777" w:rsidR="00951258" w:rsidRDefault="00951258" w:rsidP="00E045E7">
      <w:pPr>
        <w:ind w:left="-426" w:right="-988" w:hanging="439"/>
        <w:rPr>
          <w:lang w:val="tr-TR"/>
        </w:rPr>
      </w:pPr>
    </w:p>
    <w:p w14:paraId="622661CE" w14:textId="77777777" w:rsidR="00951258" w:rsidRDefault="00951258" w:rsidP="00E045E7">
      <w:pPr>
        <w:ind w:left="-426" w:right="-988" w:hanging="439"/>
        <w:rPr>
          <w:lang w:val="tr-TR"/>
        </w:rPr>
      </w:pPr>
    </w:p>
    <w:p w14:paraId="121BE2F0" w14:textId="52DDCF74" w:rsidR="00951258" w:rsidRDefault="00951258" w:rsidP="00E045E7">
      <w:pPr>
        <w:ind w:left="-426" w:right="-988" w:hanging="439"/>
        <w:rPr>
          <w:lang w:val="tr-TR"/>
        </w:rPr>
      </w:pPr>
    </w:p>
    <w:p w14:paraId="226C6CCF" w14:textId="77777777" w:rsidR="00951258" w:rsidRDefault="00951258" w:rsidP="00E045E7">
      <w:pPr>
        <w:ind w:left="-426" w:right="-988" w:hanging="439"/>
        <w:rPr>
          <w:lang w:val="tr-TR"/>
        </w:rPr>
      </w:pPr>
    </w:p>
    <w:p w14:paraId="4F712335" w14:textId="172D0FDA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6C5E17B" wp14:editId="114232FB">
                <wp:simplePos x="0" y="0"/>
                <wp:positionH relativeFrom="column">
                  <wp:posOffset>45397</wp:posOffset>
                </wp:positionH>
                <wp:positionV relativeFrom="paragraph">
                  <wp:posOffset>1929352</wp:posOffset>
                </wp:positionV>
                <wp:extent cx="683640" cy="1175760"/>
                <wp:effectExtent l="38100" t="38100" r="40640" b="4381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683640" cy="11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832FFB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" o:spid="_x0000_s1026" type="#_x0000_t75" style="position:absolute;margin-left:2.85pt;margin-top:151.2pt;width:55.25pt;height:9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">
                <v:imagedata r:id="rId18" o:title=""/>
              </v:shape>
            </w:pict>
          </mc:Fallback>
        </mc:AlternateContent>
      </w: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D1388FD" wp14:editId="3631B2BC">
                <wp:simplePos x="0" y="0"/>
                <wp:positionH relativeFrom="column">
                  <wp:posOffset>446405</wp:posOffset>
                </wp:positionH>
                <wp:positionV relativeFrom="paragraph">
                  <wp:posOffset>1638300</wp:posOffset>
                </wp:positionV>
                <wp:extent cx="406400" cy="197640"/>
                <wp:effectExtent l="38100" t="38100" r="0" b="4381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0640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59BB1" id="Ink 16" o:spid="_x0000_s1026" type="#_x0000_t75" style="position:absolute;margin-left:34.45pt;margin-top:128.3pt;width:33.4pt;height:16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">
                <v:imagedata r:id="rId20" o:title=""/>
              </v:shape>
            </w:pict>
          </mc:Fallback>
        </mc:AlternateContent>
      </w:r>
      <w:r>
        <w:rPr>
          <w:noProof/>
          <w:lang w:val="tr-TR"/>
        </w:rPr>
        <w:drawing>
          <wp:inline distT="0" distB="0" distL="0" distR="0" wp14:anchorId="6FCF559C" wp14:editId="7ABC6756">
            <wp:extent cx="5943600" cy="2994025"/>
            <wp:effectExtent l="0" t="0" r="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AC18" w14:textId="7D98C7D1" w:rsidR="00951258" w:rsidRDefault="00951258" w:rsidP="00E045E7">
      <w:pPr>
        <w:ind w:left="-426" w:right="-988" w:hanging="439"/>
        <w:rPr>
          <w:lang w:val="tr-TR"/>
        </w:rPr>
      </w:pPr>
    </w:p>
    <w:p w14:paraId="6936987B" w14:textId="33AA8680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B9D2B99" wp14:editId="1EC74918">
            <wp:extent cx="5943600" cy="3273425"/>
            <wp:effectExtent l="0" t="0" r="0" b="317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A2A2" w14:textId="7EC15DF8" w:rsidR="00951258" w:rsidRDefault="00951258" w:rsidP="00E045E7">
      <w:pPr>
        <w:ind w:left="-426" w:right="-988" w:hanging="439"/>
        <w:rPr>
          <w:lang w:val="tr-TR"/>
        </w:rPr>
      </w:pPr>
    </w:p>
    <w:p w14:paraId="5B3EEAAE" w14:textId="3289FD75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509D3FF" wp14:editId="223DA906">
            <wp:extent cx="5943600" cy="15468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46C5" w14:textId="4820E888" w:rsidR="00951258" w:rsidRDefault="00951258" w:rsidP="00E045E7">
      <w:pPr>
        <w:ind w:left="-426" w:right="-988" w:hanging="439"/>
        <w:rPr>
          <w:lang w:val="tr-TR"/>
        </w:rPr>
      </w:pPr>
    </w:p>
    <w:p w14:paraId="318571B7" w14:textId="676837D2" w:rsidR="00951258" w:rsidRDefault="00951258" w:rsidP="00E045E7">
      <w:pPr>
        <w:ind w:left="-426" w:right="-988" w:hanging="439"/>
        <w:rPr>
          <w:lang w:val="tr-TR"/>
        </w:rPr>
      </w:pPr>
    </w:p>
    <w:p w14:paraId="243251ED" w14:textId="3B79A236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450B654" wp14:editId="3C193E29">
                <wp:simplePos x="0" y="0"/>
                <wp:positionH relativeFrom="column">
                  <wp:posOffset>3040597</wp:posOffset>
                </wp:positionH>
                <wp:positionV relativeFrom="paragraph">
                  <wp:posOffset>2314598</wp:posOffset>
                </wp:positionV>
                <wp:extent cx="2154240" cy="555480"/>
                <wp:effectExtent l="38100" t="38100" r="30480" b="4191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154240" cy="55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61154" id="Ink 23" o:spid="_x0000_s1026" type="#_x0000_t75" style="position:absolute;margin-left:238.7pt;margin-top:181.55pt;width:171.05pt;height:45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">
                <v:imagedata r:id="rId25" o:title=""/>
              </v:shape>
            </w:pict>
          </mc:Fallback>
        </mc:AlternateContent>
      </w: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2CDCCCC" wp14:editId="260B2FFE">
                <wp:simplePos x="0" y="0"/>
                <wp:positionH relativeFrom="column">
                  <wp:posOffset>2648917</wp:posOffset>
                </wp:positionH>
                <wp:positionV relativeFrom="paragraph">
                  <wp:posOffset>2471558</wp:posOffset>
                </wp:positionV>
                <wp:extent cx="479160" cy="338400"/>
                <wp:effectExtent l="38100" t="38100" r="41910" b="4318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79160" cy="33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FDB86" id="Ink 22" o:spid="_x0000_s1026" type="#_x0000_t75" style="position:absolute;margin-left:207.9pt;margin-top:193.9pt;width:39.15pt;height:28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">
                <v:imagedata r:id="rId27" o:title=""/>
              </v:shape>
            </w:pict>
          </mc:Fallback>
        </mc:AlternateContent>
      </w: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06DDB5C" wp14:editId="6830D84B">
                <wp:simplePos x="0" y="0"/>
                <wp:positionH relativeFrom="column">
                  <wp:posOffset>2638117</wp:posOffset>
                </wp:positionH>
                <wp:positionV relativeFrom="paragraph">
                  <wp:posOffset>719798</wp:posOffset>
                </wp:positionV>
                <wp:extent cx="2351520" cy="1414440"/>
                <wp:effectExtent l="38100" t="38100" r="36195" b="4635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351520" cy="14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A03DA" id="Ink 21" o:spid="_x0000_s1026" type="#_x0000_t75" style="position:absolute;margin-left:207.05pt;margin-top:56pt;width:186.55pt;height:112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">
                <v:imagedata r:id="rId29" o:title=""/>
              </v:shape>
            </w:pict>
          </mc:Fallback>
        </mc:AlternateContent>
      </w:r>
      <w:r>
        <w:rPr>
          <w:noProof/>
          <w:lang w:val="tr-TR"/>
        </w:rPr>
        <w:drawing>
          <wp:inline distT="0" distB="0" distL="0" distR="0" wp14:anchorId="37905292" wp14:editId="32ABAF0D">
            <wp:extent cx="5535525" cy="2708031"/>
            <wp:effectExtent l="0" t="0" r="190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96" cy="271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58724884" wp14:editId="53873479">
            <wp:extent cx="1378633" cy="984738"/>
            <wp:effectExtent l="0" t="0" r="5715" b="635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46" cy="9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CC54" w14:textId="51325E6C" w:rsidR="00951258" w:rsidRDefault="00951258" w:rsidP="00E045E7">
      <w:pPr>
        <w:ind w:left="-426" w:right="-988" w:hanging="439"/>
        <w:rPr>
          <w:lang w:val="tr-TR"/>
        </w:rPr>
      </w:pPr>
    </w:p>
    <w:p w14:paraId="145D4003" w14:textId="77777777" w:rsidR="00951258" w:rsidRDefault="00951258" w:rsidP="00E045E7">
      <w:pPr>
        <w:ind w:left="-426" w:right="-988" w:hanging="439"/>
        <w:rPr>
          <w:lang w:val="tr-TR"/>
        </w:rPr>
      </w:pPr>
    </w:p>
    <w:p w14:paraId="5777E298" w14:textId="2D3CB331" w:rsidR="00951258" w:rsidRDefault="00951258" w:rsidP="00E045E7">
      <w:pPr>
        <w:ind w:left="-426" w:right="-988" w:hanging="439"/>
        <w:rPr>
          <w:lang w:val="tr-TR"/>
        </w:rPr>
      </w:pPr>
    </w:p>
    <w:p w14:paraId="0CB32DB4" w14:textId="77777777" w:rsidR="00951258" w:rsidRDefault="00951258" w:rsidP="00E045E7">
      <w:pPr>
        <w:ind w:left="-426" w:right="-988" w:hanging="439"/>
        <w:rPr>
          <w:lang w:val="tr-TR"/>
        </w:rPr>
      </w:pPr>
    </w:p>
    <w:p w14:paraId="3E441A51" w14:textId="55B26BBE" w:rsidR="00951258" w:rsidRDefault="00951258" w:rsidP="00E045E7">
      <w:pPr>
        <w:ind w:left="-426" w:right="-988" w:hanging="439"/>
        <w:rPr>
          <w:lang w:val="tr-TR"/>
        </w:rPr>
      </w:pPr>
    </w:p>
    <w:p w14:paraId="38DC3B74" w14:textId="4C6BD8FA" w:rsidR="00951258" w:rsidRDefault="00951258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506E6BD" wp14:editId="1AD286CB">
            <wp:extent cx="5803900" cy="5092700"/>
            <wp:effectExtent l="0" t="0" r="0" b="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161BE1E1" wp14:editId="51E1544C">
            <wp:extent cx="5005754" cy="4602606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447" cy="462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C1D7" w14:textId="3A6C38D6" w:rsidR="00951258" w:rsidRDefault="00951258" w:rsidP="00E045E7">
      <w:pPr>
        <w:ind w:left="-426" w:right="-988" w:hanging="439"/>
        <w:rPr>
          <w:lang w:val="tr-TR"/>
        </w:rPr>
      </w:pPr>
    </w:p>
    <w:p w14:paraId="64CD3A83" w14:textId="77777777" w:rsidR="00951258" w:rsidRDefault="00951258" w:rsidP="00E045E7">
      <w:pPr>
        <w:ind w:left="-426" w:right="-988" w:hanging="439"/>
        <w:rPr>
          <w:lang w:val="tr-TR"/>
        </w:rPr>
      </w:pPr>
    </w:p>
    <w:p w14:paraId="59A671F1" w14:textId="616E19AB" w:rsidR="00951258" w:rsidRDefault="00951258" w:rsidP="00E045E7">
      <w:pPr>
        <w:ind w:left="-426" w:right="-988" w:hanging="439"/>
        <w:rPr>
          <w:lang w:val="tr-TR"/>
        </w:rPr>
      </w:pPr>
    </w:p>
    <w:p w14:paraId="57DB9D45" w14:textId="2A1ACBD5" w:rsidR="00951258" w:rsidRDefault="001C3956" w:rsidP="00E045E7">
      <w:pPr>
        <w:ind w:left="-426" w:right="-988" w:hanging="439"/>
        <w:rPr>
          <w:noProof/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8B45A66" wp14:editId="3C47DA05">
            <wp:extent cx="2044700" cy="3340100"/>
            <wp:effectExtent l="0" t="0" r="0" b="0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04583F4C" wp14:editId="7A32E84F">
            <wp:extent cx="5188571" cy="4588608"/>
            <wp:effectExtent l="0" t="0" r="635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560" cy="459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3956">
        <w:rPr>
          <w:noProof/>
          <w:lang w:val="tr-TR"/>
        </w:rPr>
        <w:t xml:space="preserve"> </w:t>
      </w:r>
      <w:r>
        <w:rPr>
          <w:noProof/>
          <w:lang w:val="tr-TR"/>
        </w:rPr>
        <w:lastRenderedPageBreak/>
        <w:drawing>
          <wp:inline distT="0" distB="0" distL="0" distR="0" wp14:anchorId="4241F55A" wp14:editId="776E58A8">
            <wp:extent cx="1854200" cy="109220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52C8A9D3" wp14:editId="17581B44">
            <wp:extent cx="4677508" cy="4321724"/>
            <wp:effectExtent l="0" t="0" r="0" b="0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777" cy="433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72D5" w14:textId="0FACE1A8" w:rsidR="001C3956" w:rsidRDefault="001C3956" w:rsidP="00E045E7">
      <w:pPr>
        <w:ind w:left="-426" w:right="-988" w:hanging="439"/>
        <w:rPr>
          <w:noProof/>
          <w:lang w:val="tr-TR"/>
        </w:rPr>
      </w:pPr>
    </w:p>
    <w:p w14:paraId="76599ACE" w14:textId="77777777" w:rsidR="001C3956" w:rsidRDefault="001C3956" w:rsidP="00E045E7">
      <w:pPr>
        <w:ind w:left="-426" w:right="-988" w:hanging="439"/>
        <w:rPr>
          <w:lang w:val="tr-TR"/>
        </w:rPr>
      </w:pPr>
    </w:p>
    <w:p w14:paraId="186B6CD1" w14:textId="6C3A4871" w:rsidR="001C3956" w:rsidRDefault="001C3956" w:rsidP="00E045E7">
      <w:pPr>
        <w:ind w:left="-426" w:right="-988" w:hanging="439"/>
        <w:rPr>
          <w:lang w:val="tr-TR"/>
        </w:rPr>
      </w:pPr>
    </w:p>
    <w:p w14:paraId="12FA11F0" w14:textId="6A82DF99" w:rsidR="001C3956" w:rsidRDefault="0059776E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8D40E84" wp14:editId="108C4CB6">
            <wp:extent cx="2159000" cy="2133600"/>
            <wp:effectExtent l="0" t="0" r="0" b="0"/>
            <wp:docPr id="30" name="Picture 3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3F98730F" wp14:editId="0F73DA1A">
            <wp:extent cx="4853354" cy="3688549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216" cy="372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EDB7" w14:textId="6C5445FE" w:rsidR="0059776E" w:rsidRDefault="0059776E" w:rsidP="00E045E7">
      <w:pPr>
        <w:ind w:left="-426" w:right="-988" w:hanging="439"/>
        <w:rPr>
          <w:lang w:val="tr-TR"/>
        </w:rPr>
      </w:pPr>
    </w:p>
    <w:p w14:paraId="780E0A2C" w14:textId="09CDF8F2" w:rsidR="0059776E" w:rsidRDefault="0059776E" w:rsidP="00E045E7">
      <w:pPr>
        <w:ind w:left="-426" w:right="-988" w:hanging="439"/>
        <w:rPr>
          <w:lang w:val="tr-TR"/>
        </w:rPr>
      </w:pPr>
      <w:proofErr w:type="spellStart"/>
      <w:r>
        <w:rPr>
          <w:lang w:val="tr-TR"/>
        </w:rPr>
        <w:t>Create</w:t>
      </w:r>
      <w:proofErr w:type="spellEnd"/>
    </w:p>
    <w:p w14:paraId="341205EB" w14:textId="3BDD18AC" w:rsidR="0059776E" w:rsidRDefault="0059776E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6100BE1" wp14:editId="4F5D6836">
            <wp:extent cx="3149600" cy="1879600"/>
            <wp:effectExtent l="0" t="0" r="0" b="0"/>
            <wp:docPr id="32" name="Picture 3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chat or text messa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103171D9" wp14:editId="36A77E49">
            <wp:extent cx="4432300" cy="5054600"/>
            <wp:effectExtent l="0" t="0" r="0" b="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02637F02" wp14:editId="750258CB">
            <wp:extent cx="2146300" cy="2286000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539B" w14:textId="050371B3" w:rsidR="0059776E" w:rsidRDefault="0059776E" w:rsidP="00E045E7">
      <w:pPr>
        <w:ind w:left="-426" w:right="-988" w:hanging="439"/>
        <w:rPr>
          <w:lang w:val="tr-TR"/>
        </w:rPr>
      </w:pPr>
      <w:r>
        <w:rPr>
          <w:lang w:val="tr-TR"/>
        </w:rPr>
        <w:lastRenderedPageBreak/>
        <w:t>Resource oluşmadı.</w:t>
      </w:r>
      <w:r>
        <w:rPr>
          <w:noProof/>
          <w:lang w:val="tr-TR"/>
        </w:rPr>
        <w:drawing>
          <wp:inline distT="0" distB="0" distL="0" distR="0" wp14:anchorId="702D97D9" wp14:editId="1DB697D2">
            <wp:extent cx="5435600" cy="445770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E04F" w14:textId="2EF41F27" w:rsidR="0059776E" w:rsidRDefault="0059776E" w:rsidP="00E045E7">
      <w:pPr>
        <w:ind w:left="-426" w:right="-988" w:hanging="439"/>
        <w:rPr>
          <w:lang w:val="tr-TR"/>
        </w:rPr>
      </w:pPr>
    </w:p>
    <w:p w14:paraId="665BD696" w14:textId="77777777" w:rsidR="0059776E" w:rsidRDefault="0059776E" w:rsidP="00E045E7">
      <w:pPr>
        <w:ind w:left="-426" w:right="-988" w:hanging="439"/>
        <w:rPr>
          <w:lang w:val="tr-TR"/>
        </w:rPr>
      </w:pPr>
    </w:p>
    <w:p w14:paraId="29EDDDF6" w14:textId="2568F9EA" w:rsidR="0059776E" w:rsidRDefault="0059776E" w:rsidP="00E045E7">
      <w:pPr>
        <w:ind w:left="-426" w:right="-988" w:hanging="439"/>
        <w:rPr>
          <w:lang w:val="tr-TR"/>
        </w:rPr>
      </w:pPr>
    </w:p>
    <w:p w14:paraId="47484DCA" w14:textId="77777777" w:rsidR="0059776E" w:rsidRDefault="0059776E" w:rsidP="00E045E7">
      <w:pPr>
        <w:ind w:left="-426" w:right="-988" w:hanging="439"/>
        <w:rPr>
          <w:lang w:val="tr-TR"/>
        </w:rPr>
      </w:pPr>
    </w:p>
    <w:p w14:paraId="0EAA6671" w14:textId="3A28B52C" w:rsidR="0059776E" w:rsidRDefault="0059776E" w:rsidP="00E045E7">
      <w:pPr>
        <w:ind w:left="-426" w:right="-988" w:hanging="439"/>
        <w:rPr>
          <w:lang w:val="tr-TR"/>
        </w:rPr>
      </w:pPr>
    </w:p>
    <w:p w14:paraId="46BB34B2" w14:textId="77777777" w:rsidR="0059776E" w:rsidRDefault="0059776E" w:rsidP="00E045E7">
      <w:pPr>
        <w:ind w:left="-426" w:right="-988" w:hanging="439"/>
        <w:rPr>
          <w:lang w:val="tr-TR"/>
        </w:rPr>
      </w:pPr>
    </w:p>
    <w:p w14:paraId="6C762579" w14:textId="0B88908A" w:rsidR="0059776E" w:rsidRDefault="0059776E" w:rsidP="00E045E7">
      <w:pPr>
        <w:ind w:left="-426" w:right="-988" w:hanging="439"/>
        <w:rPr>
          <w:lang w:val="tr-TR"/>
        </w:rPr>
      </w:pPr>
    </w:p>
    <w:p w14:paraId="111DC219" w14:textId="6A3C65F7" w:rsidR="0059776E" w:rsidRDefault="0059776E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DDF8DE2" wp14:editId="4B6B30D0">
            <wp:extent cx="5372100" cy="7620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09CBC" w14:textId="00EB10E2" w:rsidR="0059776E" w:rsidRDefault="0059776E" w:rsidP="00E045E7">
      <w:pPr>
        <w:ind w:left="-426" w:right="-988" w:hanging="439"/>
        <w:rPr>
          <w:lang w:val="tr-TR"/>
        </w:rPr>
      </w:pPr>
    </w:p>
    <w:p w14:paraId="54F36D6A" w14:textId="77777777" w:rsidR="0059776E" w:rsidRDefault="0059776E" w:rsidP="00E045E7">
      <w:pPr>
        <w:ind w:left="-426" w:right="-988" w:hanging="439"/>
        <w:rPr>
          <w:lang w:val="tr-TR"/>
        </w:rPr>
      </w:pPr>
    </w:p>
    <w:p w14:paraId="159074D8" w14:textId="08056C36" w:rsidR="0059776E" w:rsidRDefault="0059776E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CAA1522" wp14:editId="071AE14A">
            <wp:extent cx="2044700" cy="1968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0AB5A3F4" wp14:editId="1C0F0A28">
            <wp:extent cx="4089400" cy="3251200"/>
            <wp:effectExtent l="0" t="0" r="0" b="0"/>
            <wp:docPr id="38" name="Picture 3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chat or text messag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18A0" w14:textId="6B5E9720" w:rsidR="0059776E" w:rsidRDefault="0059776E" w:rsidP="00E045E7">
      <w:pPr>
        <w:ind w:left="-426" w:right="-988" w:hanging="439"/>
        <w:rPr>
          <w:lang w:val="tr-TR"/>
        </w:rPr>
      </w:pPr>
    </w:p>
    <w:p w14:paraId="093DE4A7" w14:textId="24E43EB5" w:rsidR="0059776E" w:rsidRDefault="0059776E" w:rsidP="0059776E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ECF11C0" wp14:editId="759EB2CB">
            <wp:extent cx="2527300" cy="1473200"/>
            <wp:effectExtent l="0" t="0" r="0" b="0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2B5C1092" wp14:editId="457F548A">
            <wp:extent cx="6225527" cy="2942493"/>
            <wp:effectExtent l="0" t="0" r="0" b="444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627" cy="29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0A781995" wp14:editId="383D98C5">
            <wp:extent cx="1488831" cy="966885"/>
            <wp:effectExtent l="0" t="0" r="0" b="0"/>
            <wp:docPr id="41" name="Picture 41" descr="A blue scree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blue screen with white text&#10;&#10;Description automatically generated with medium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0626" cy="98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2E25" w14:textId="40DB005C" w:rsidR="0059776E" w:rsidRDefault="0059776E" w:rsidP="00E045E7">
      <w:pPr>
        <w:ind w:left="-426" w:right="-988" w:hanging="439"/>
        <w:rPr>
          <w:lang w:val="tr-TR"/>
        </w:rPr>
      </w:pPr>
    </w:p>
    <w:p w14:paraId="2CA9AC2E" w14:textId="77777777" w:rsidR="0059776E" w:rsidRDefault="0059776E" w:rsidP="00E045E7">
      <w:pPr>
        <w:ind w:left="-426" w:right="-988" w:hanging="439"/>
        <w:rPr>
          <w:lang w:val="tr-TR"/>
        </w:rPr>
      </w:pPr>
    </w:p>
    <w:p w14:paraId="3A2DDBDC" w14:textId="0C5853CD" w:rsidR="0059776E" w:rsidRDefault="0059776E" w:rsidP="00E045E7">
      <w:pPr>
        <w:ind w:left="-426" w:right="-988" w:hanging="439"/>
        <w:rPr>
          <w:lang w:val="tr-TR"/>
        </w:rPr>
      </w:pPr>
    </w:p>
    <w:p w14:paraId="3393A0E3" w14:textId="39E95F33" w:rsidR="0059776E" w:rsidRDefault="0059776E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C60680C" wp14:editId="7A9274AE">
            <wp:extent cx="3289300" cy="2298700"/>
            <wp:effectExtent l="0" t="0" r="0" b="0"/>
            <wp:docPr id="42" name="Picture 4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chat or text messag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6A4">
        <w:rPr>
          <w:noProof/>
          <w:lang w:val="tr-TR"/>
        </w:rPr>
        <w:drawing>
          <wp:inline distT="0" distB="0" distL="0" distR="0" wp14:anchorId="6E5E8856" wp14:editId="31BC157F">
            <wp:extent cx="2120900" cy="11938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F899" w14:textId="0A557819" w:rsidR="00F676A4" w:rsidRDefault="00F676A4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EF5D044" wp14:editId="4743AD20">
            <wp:extent cx="5118100" cy="1168400"/>
            <wp:effectExtent l="0" t="0" r="0" b="0"/>
            <wp:docPr id="44" name="Picture 44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chat or text messag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17E6" w14:textId="77777777" w:rsidR="00F676A4" w:rsidRDefault="00F676A4" w:rsidP="00E045E7">
      <w:pPr>
        <w:ind w:left="-426" w:right="-988" w:hanging="439"/>
        <w:rPr>
          <w:lang w:val="tr-TR"/>
        </w:rPr>
      </w:pPr>
    </w:p>
    <w:p w14:paraId="41668481" w14:textId="14F62BEC" w:rsidR="00F676A4" w:rsidRDefault="00F676A4" w:rsidP="00E045E7">
      <w:pPr>
        <w:ind w:left="-426" w:right="-988" w:hanging="439"/>
        <w:rPr>
          <w:lang w:val="tr-TR"/>
        </w:rPr>
      </w:pPr>
    </w:p>
    <w:p w14:paraId="42FFB528" w14:textId="21BA8A9A" w:rsidR="00F676A4" w:rsidRDefault="00F676A4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CC1C953" wp14:editId="7D0B729D">
                <wp:simplePos x="0" y="0"/>
                <wp:positionH relativeFrom="column">
                  <wp:posOffset>3126231</wp:posOffset>
                </wp:positionH>
                <wp:positionV relativeFrom="paragraph">
                  <wp:posOffset>1350160</wp:posOffset>
                </wp:positionV>
                <wp:extent cx="298440" cy="1062360"/>
                <wp:effectExtent l="38100" t="38100" r="45085" b="4254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98440" cy="10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E518C" id="Ink 47" o:spid="_x0000_s1026" type="#_x0000_t75" style="position:absolute;margin-left:245.45pt;margin-top:105.6pt;width:24.95pt;height:85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">
                <v:imagedata r:id="rId54" o:title=""/>
              </v:shape>
            </w:pict>
          </mc:Fallback>
        </mc:AlternateContent>
      </w:r>
      <w:r>
        <w:rPr>
          <w:noProof/>
          <w:lang w:val="tr-TR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C7520C1" wp14:editId="38BFE091">
                <wp:simplePos x="0" y="0"/>
                <wp:positionH relativeFrom="column">
                  <wp:posOffset>2962071</wp:posOffset>
                </wp:positionH>
                <wp:positionV relativeFrom="paragraph">
                  <wp:posOffset>947680</wp:posOffset>
                </wp:positionV>
                <wp:extent cx="583200" cy="312480"/>
                <wp:effectExtent l="38100" t="38100" r="52070" b="43180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8320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26B7C" id="Ink 46" o:spid="_x0000_s1026" type="#_x0000_t75" style="position:absolute;margin-left:232.55pt;margin-top:73.9pt;width:47.3pt;height:2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">
                <v:imagedata r:id="rId56" o:title=""/>
              </v:shape>
            </w:pict>
          </mc:Fallback>
        </mc:AlternateContent>
      </w:r>
      <w:r>
        <w:rPr>
          <w:noProof/>
          <w:lang w:val="tr-TR"/>
        </w:rPr>
        <w:drawing>
          <wp:inline distT="0" distB="0" distL="0" distR="0" wp14:anchorId="23ABD399" wp14:editId="5F2754A6">
            <wp:extent cx="5943600" cy="2727960"/>
            <wp:effectExtent l="0" t="0" r="0" b="2540"/>
            <wp:docPr id="45" name="Picture 4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chat or text message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0AB1" w14:textId="2A116F6C" w:rsidR="00F676A4" w:rsidRDefault="00F676A4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850D257" wp14:editId="63114F05">
            <wp:extent cx="5943600" cy="3303905"/>
            <wp:effectExtent l="0" t="0" r="0" b="0"/>
            <wp:docPr id="48" name="Picture 4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 with low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5EB1" w14:textId="2CC6B53C" w:rsidR="00F676A4" w:rsidRDefault="00F676A4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043066B" wp14:editId="716C366B">
            <wp:extent cx="4102100" cy="2336800"/>
            <wp:effectExtent l="0" t="0" r="0" b="0"/>
            <wp:docPr id="49" name="Picture 4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chat or text messag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5E0BEACA" wp14:editId="1C95756E">
            <wp:extent cx="2184400" cy="125730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8215" w14:textId="13423DD1" w:rsidR="00F676A4" w:rsidRDefault="00F676A4" w:rsidP="00E045E7">
      <w:pPr>
        <w:ind w:left="-426" w:right="-988" w:hanging="439"/>
        <w:rPr>
          <w:lang w:val="tr-TR"/>
        </w:rPr>
      </w:pPr>
    </w:p>
    <w:p w14:paraId="6F4A3AC3" w14:textId="76B95BE4" w:rsidR="00F676A4" w:rsidRDefault="00F676A4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D53FE20" wp14:editId="334B9C56">
            <wp:extent cx="5943600" cy="2361565"/>
            <wp:effectExtent l="0" t="0" r="0" b="63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3310" w14:textId="6F3EC2C1" w:rsidR="00F676A4" w:rsidRDefault="00F676A4" w:rsidP="00E045E7">
      <w:pPr>
        <w:ind w:left="-426" w:right="-988" w:hanging="439"/>
        <w:rPr>
          <w:lang w:val="tr-TR"/>
        </w:rPr>
      </w:pPr>
    </w:p>
    <w:p w14:paraId="5DCE2B59" w14:textId="77777777" w:rsidR="000E42D1" w:rsidRDefault="00F676A4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02CA521" wp14:editId="2BC8BE7A">
            <wp:extent cx="5727700" cy="4965700"/>
            <wp:effectExtent l="0" t="0" r="0" b="0"/>
            <wp:docPr id="52" name="Picture 5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chat or text messag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42DAF6A3" wp14:editId="30EBED67">
            <wp:extent cx="5740400" cy="4965700"/>
            <wp:effectExtent l="0" t="0" r="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2F75B71C" wp14:editId="2CC20D6F">
            <wp:extent cx="2133600" cy="2667000"/>
            <wp:effectExtent l="0" t="0" r="0" b="0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B176" w14:textId="6802F7BD" w:rsidR="000E42D1" w:rsidRDefault="000E42D1" w:rsidP="00E045E7">
      <w:pPr>
        <w:ind w:left="-426" w:right="-988" w:hanging="439"/>
        <w:rPr>
          <w:lang w:val="tr-TR"/>
        </w:rPr>
      </w:pPr>
    </w:p>
    <w:p w14:paraId="54E6F25D" w14:textId="06AA57D9" w:rsidR="000E42D1" w:rsidRDefault="000E42D1" w:rsidP="00E045E7">
      <w:pPr>
        <w:ind w:left="-426" w:right="-988" w:hanging="439"/>
        <w:rPr>
          <w:lang w:val="tr-TR"/>
        </w:rPr>
      </w:pPr>
      <w:r>
        <w:rPr>
          <w:lang w:val="tr-TR"/>
        </w:rPr>
        <w:t xml:space="preserve">Yeni bir </w:t>
      </w:r>
      <w:proofErr w:type="spellStart"/>
      <w:r>
        <w:rPr>
          <w:lang w:val="tr-TR"/>
        </w:rPr>
        <w:t>storage</w:t>
      </w:r>
      <w:proofErr w:type="spellEnd"/>
      <w:r>
        <w:rPr>
          <w:lang w:val="tr-TR"/>
        </w:rPr>
        <w:t xml:space="preserve"> </w:t>
      </w:r>
      <w:proofErr w:type="spellStart"/>
      <w:r>
        <w:rPr>
          <w:lang w:val="tr-TR"/>
        </w:rPr>
        <w:t>account</w:t>
      </w:r>
      <w:proofErr w:type="spellEnd"/>
      <w:r>
        <w:rPr>
          <w:lang w:val="tr-TR"/>
        </w:rPr>
        <w:t xml:space="preserve"> oluşturduk aynı </w:t>
      </w:r>
      <w:proofErr w:type="spellStart"/>
      <w:r>
        <w:rPr>
          <w:lang w:val="tr-TR"/>
        </w:rPr>
        <w:t>resource</w:t>
      </w:r>
      <w:proofErr w:type="spellEnd"/>
      <w:r>
        <w:rPr>
          <w:lang w:val="tr-TR"/>
        </w:rPr>
        <w:t xml:space="preserve"> grubun altında</w:t>
      </w:r>
    </w:p>
    <w:p w14:paraId="4FF8E00C" w14:textId="4767655A" w:rsidR="000E42D1" w:rsidRDefault="000E42D1" w:rsidP="00E045E7">
      <w:pPr>
        <w:ind w:left="-426" w:right="-988" w:hanging="439"/>
        <w:rPr>
          <w:lang w:val="tr-TR"/>
        </w:rPr>
      </w:pPr>
      <w:r>
        <w:rPr>
          <w:lang w:val="tr-TR"/>
        </w:rPr>
        <w:t xml:space="preserve">Bu sefer </w:t>
      </w:r>
      <w:proofErr w:type="spellStart"/>
      <w:r>
        <w:rPr>
          <w:lang w:val="tr-TR"/>
        </w:rPr>
        <w:t>inherited</w:t>
      </w:r>
      <w:proofErr w:type="spellEnd"/>
      <w:r>
        <w:rPr>
          <w:lang w:val="tr-TR"/>
        </w:rPr>
        <w:t xml:space="preserve"> etti </w:t>
      </w:r>
      <w:proofErr w:type="spellStart"/>
      <w:r>
        <w:rPr>
          <w:lang w:val="tr-TR"/>
        </w:rPr>
        <w:t>tag</w:t>
      </w:r>
      <w:proofErr w:type="spellEnd"/>
      <w:r>
        <w:rPr>
          <w:lang w:val="tr-TR"/>
        </w:rPr>
        <w:t>.</w:t>
      </w:r>
    </w:p>
    <w:p w14:paraId="55C24D10" w14:textId="4961E832" w:rsidR="00F676A4" w:rsidRDefault="000E42D1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0193FBA" wp14:editId="4E0E3488">
                <wp:simplePos x="0" y="0"/>
                <wp:positionH relativeFrom="column">
                  <wp:posOffset>2029460</wp:posOffset>
                </wp:positionH>
                <wp:positionV relativeFrom="paragraph">
                  <wp:posOffset>1706245</wp:posOffset>
                </wp:positionV>
                <wp:extent cx="930275" cy="186120"/>
                <wp:effectExtent l="38100" t="38100" r="0" b="4254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30275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E1616" id="Ink 58" o:spid="_x0000_s1026" type="#_x0000_t75" style="position:absolute;margin-left:159.1pt;margin-top:133.65pt;width:74.65pt;height:16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">
                <v:imagedata r:id="rId66" o:title=""/>
              </v:shape>
            </w:pict>
          </mc:Fallback>
        </mc:AlternateContent>
      </w:r>
      <w:r>
        <w:rPr>
          <w:noProof/>
          <w:lang w:val="tr-TR"/>
        </w:rPr>
        <w:drawing>
          <wp:inline distT="0" distB="0" distL="0" distR="0" wp14:anchorId="1D7062C6" wp14:editId="6A9F383C">
            <wp:extent cx="5943600" cy="2981960"/>
            <wp:effectExtent l="0" t="0" r="0" b="254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DA4E" w14:textId="1AA1E1CB" w:rsidR="00F676A4" w:rsidRDefault="00F676A4" w:rsidP="00E045E7">
      <w:pPr>
        <w:ind w:left="-426" w:right="-988" w:hanging="439"/>
        <w:rPr>
          <w:lang w:val="tr-TR"/>
        </w:rPr>
      </w:pPr>
    </w:p>
    <w:p w14:paraId="4F5FDB2C" w14:textId="77777777" w:rsidR="00F676A4" w:rsidRDefault="00F676A4" w:rsidP="00E045E7">
      <w:pPr>
        <w:ind w:left="-426" w:right="-988" w:hanging="439"/>
        <w:rPr>
          <w:lang w:val="tr-TR"/>
        </w:rPr>
      </w:pPr>
    </w:p>
    <w:p w14:paraId="11C82B62" w14:textId="47351316" w:rsidR="00F676A4" w:rsidRDefault="00F676A4" w:rsidP="00E045E7">
      <w:pPr>
        <w:ind w:left="-426" w:right="-988" w:hanging="439"/>
        <w:rPr>
          <w:lang w:val="tr-TR"/>
        </w:rPr>
      </w:pPr>
    </w:p>
    <w:p w14:paraId="5A2A0D94" w14:textId="1A57D7C3" w:rsidR="00F676A4" w:rsidRDefault="00F676A4" w:rsidP="00E045E7">
      <w:pPr>
        <w:ind w:left="-426" w:right="-988" w:hanging="439"/>
        <w:rPr>
          <w:lang w:val="tr-TR"/>
        </w:rPr>
      </w:pPr>
    </w:p>
    <w:p w14:paraId="36FD0405" w14:textId="77777777" w:rsidR="00F676A4" w:rsidRDefault="00F676A4" w:rsidP="00E045E7">
      <w:pPr>
        <w:ind w:left="-426" w:right="-988" w:hanging="439"/>
        <w:rPr>
          <w:lang w:val="tr-TR"/>
        </w:rPr>
      </w:pPr>
    </w:p>
    <w:p w14:paraId="6ACD4483" w14:textId="5FCA5318" w:rsidR="00F676A4" w:rsidRDefault="00F676A4" w:rsidP="00E045E7">
      <w:pPr>
        <w:ind w:left="-426" w:right="-988" w:hanging="439"/>
        <w:rPr>
          <w:lang w:val="tr-TR"/>
        </w:rPr>
      </w:pPr>
    </w:p>
    <w:p w14:paraId="6FE2A325" w14:textId="724C7C5A" w:rsidR="00F676A4" w:rsidRPr="00E045E7" w:rsidRDefault="000E42D1" w:rsidP="00E045E7">
      <w:pPr>
        <w:ind w:left="-426" w:right="-988" w:hanging="439"/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87E2F23" wp14:editId="561EABD7">
            <wp:extent cx="2184400" cy="1879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ADA">
        <w:rPr>
          <w:lang w:val="tr-TR"/>
        </w:rPr>
        <w:br/>
      </w:r>
      <w:r w:rsidR="004F4ADA">
        <w:rPr>
          <w:lang w:val="tr-TR"/>
        </w:rPr>
        <w:br/>
      </w:r>
      <w:r w:rsidR="004F4ADA">
        <w:rPr>
          <w:noProof/>
          <w:lang w:val="tr-TR"/>
        </w:rPr>
        <w:drawing>
          <wp:inline distT="0" distB="0" distL="0" distR="0" wp14:anchorId="3E55E864" wp14:editId="087ECE06">
            <wp:extent cx="4902200" cy="45593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76A4" w:rsidRPr="00E045E7" w:rsidSect="00E045E7">
      <w:pgSz w:w="12240" w:h="15840"/>
      <w:pgMar w:top="754" w:right="1440" w:bottom="73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F64B28"/>
    <w:multiLevelType w:val="multilevel"/>
    <w:tmpl w:val="3194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65E0958"/>
    <w:multiLevelType w:val="multilevel"/>
    <w:tmpl w:val="3194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92D60A1"/>
    <w:multiLevelType w:val="multilevel"/>
    <w:tmpl w:val="3194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9709650">
    <w:abstractNumId w:val="0"/>
  </w:num>
  <w:num w:numId="2" w16cid:durableId="1147163281">
    <w:abstractNumId w:val="1"/>
  </w:num>
  <w:num w:numId="3" w16cid:durableId="14503232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5E7"/>
    <w:rsid w:val="000A7353"/>
    <w:rsid w:val="000E42D1"/>
    <w:rsid w:val="001C3956"/>
    <w:rsid w:val="004F4ADA"/>
    <w:rsid w:val="0059776E"/>
    <w:rsid w:val="00951258"/>
    <w:rsid w:val="00BD695E"/>
    <w:rsid w:val="00E045E7"/>
    <w:rsid w:val="00F67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DDB1789"/>
  <w15:chartTrackingRefBased/>
  <w15:docId w15:val="{D93EEF8B-9561-3442-92D4-FC11D3C31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045E7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045E7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E045E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E045E7"/>
    <w:rPr>
      <w:b/>
      <w:bCs/>
    </w:rPr>
  </w:style>
  <w:style w:type="character" w:styleId="Hyperlink">
    <w:name w:val="Hyperlink"/>
    <w:basedOn w:val="DefaultParagraphFont"/>
    <w:uiPriority w:val="99"/>
    <w:unhideWhenUsed/>
    <w:rsid w:val="00E045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45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131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customXml" Target="ink/ink3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customXml" Target="ink/ink6.xml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9" Type="http://schemas.openxmlformats.org/officeDocument/2006/relationships/customXml" Target="ink/ink2.xml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customXml" Target="ink/ink1.xml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mslabs.cloudguides.com/guides/AZ-104%20Exam%20Guide%20-%20Microsoft%20Azure%20Administrator%20Exercise%203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customXml" Target="ink/ink5.xml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8.png"/><Relationship Id="rId65" Type="http://schemas.openxmlformats.org/officeDocument/2006/relationships/customXml" Target="ink/ink8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customXml" Target="ink/ink7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8:04:25.9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1899 1 20284,'0'14'0,"0"-4"2019,-4 9-2019,3-5 728,-12 5-728,7-1 375,-16 5-375,10 2 1169,-5-1-1169,3 0 0,3 0 0,-32 31 0,20-11 0,-23 24 0,18-21 0,3 4 0,-10-1 0,5 8 0,-1-3 0,-4 0 0,4 4 0,-5-5 0,0 6 0,0-5 0,-7 6 0,5-6 0,-5 7 0,7-2 0,-1-5 0,1 4 0,0-10 0,6 3 0,-4-5 0,11-8 0,-5-1 0,12-1 0,-13 9 0,15-6 0,-13-2 0,15-8 0,-1-10 0,2 9 0,-2-9 0,2 9 0,-7-9 0,7 9 0,-8-4 0,8 6 0,-9-1 0,4 1 0,-4-1 0,-1 7 0,0-5 0,0 5 0,-1-1 0,6-3 0,-4 3 0,4-5 0,-5 5 0,0-4 0,0 5 0,0-6 0,1-1 0,-1 7 0,0-5 0,0 5 0,1-12 0,4 4 0,-2-4 0,2 1 0,1 3 0,1-9 0,0 4 0,4-6 0,-4 6 0,4-4 0,-8 17 0,6-15 0,-6 16 0,8-13 0,0 0 0,0 4 0,-1 3 0,1 0 0,-1 5 0,1-7 0,0 1 0,0-6 0,0-1 0,5-6 0,-3-4 0,7-1 0,-3-4 0,0-1 0,3-7 0,-7-6 0,7-9 0,-7 0 0,3-4 0,-4 4 0,0-4 0,4 4 0,1 2 0,4 3 0,0 1 0,0 0 0,-4 4 0,3-4 0,-2-1 0,-1-1 0,-1-7 0,0 3 0,-4-5 0,8 5 0,-3 1 0,0 0 0,3 3 0,-3 4 0,4 8 0,4 5 0,0 6 0,5-4 0,-1 8 0,-3-8 0,3 4 0,-3 0 0,0 1 0,3 0 0,-7-1 0,7 0 0,-7-4 0,3 4 0,-1-4 0,-2-1 0,7 1 0,-7-1 0,2 0 0,2 5 0,-4-3 0,3 3 0,-1-5 0,-2 0 0,7 0 0,-7 0 0,2 1 0,1-1 0,-3 0 0,6 1 0,-6-1 0,3 1 0,-4-1 0,4-3 0,-4 2 0,8-6 0,-4 3 0,3-4 0,1-4 0,0 0 0,5-9 0,1-1 0,10-6 0,9-7 0,1-1 0,12-7 0,-11 1 0,4 5 0,-6-3 0,-2 10 0,-5-3 0,-2 5 0,-5 6 0,-1-4 0,-4 8 0,4-4 0,-9 6 0,9-2 0,-9 6 0,4-4 0,-5 7 0,1-3 0,-1 0 0,-3 3 0,-1-3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8:04:19.8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1129 253 24575,'-35'0'0,"2"0"0,-18 0 0,12 0 0,2 0 0,7 0 0,4 0 0,7 0 0,6 0 0,4 0 0,1 0 0,0 0 0,-10 0 0,3 0 0,-15 0 0,5 0 0,0 0 0,1-5 0,10 4 0,-4-3 0,8 4 0,-2 0 0,0 0 0,-7 0 0,1 0 0,-6 0 0,5 0 0,0 0 0,5 0 0,1 0 0,5 0 0,-1 0 0,-3 0 0,-1 0 0,-10 0 0,-2 0 0,-6 0 0,6 0 0,-7 0 0,15 0 0,-4 0 0,13 0 0,-4 0 0,-13 0 0,0 0 0,-32 0 0,27 0 0,-19 0 0,29 0 0,0 0 0,7 0 0,5 0 0,3 0 0,2 0 0</inkml:trace>
  <inkml:trace contextRef="#ctx0" brushRef="#br0" timeOffset="2959">817 1 24575,'8'0'0,"0"0"0,0 0 0,0 0 0,0 3 0,0 2 0,1 3 0,3 1 0,7 8 0,0-1 0,0 7 0,-6-9 0,-4-2 0,-1-3 0,0-1 0,1 1 0,-5-1 0,4-4 0,-7 3 0,6-2 0,-7 3 0,8 0 0,-4 0 0,5 1 0,-1-1 0,0 0 0,-3 1 0,3-1 0,-4 1 0,1-1 0,2-4 0,-6 3 0,3-3 0,-4 4 0,-3-4 0,2 3 0,-3-2 0,1-1 0,-2 3 0,-2-6 0,2 5 0,-1-1 0,1 2 0,-3 1 0,0 1 0,-1-1 0,-4 5 0,3-4 0,-3 9 0,4-9 0,0 4 0,1 0 0,3-3 0,-3 3 0,7-5 0,-7-4 0,4 3 0,0-2 0,-8 3 0,6 1 0,-7-1 0,5 1 0,-5 3 0,4-3 0,-3-1 0,4 0 0,3-4 0,-3 1 0,4 2 0,-1-6 0,1 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8:08:22.5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5983 731 24575,'0'12'0,"-8"15"0,2-9 0,-12 13 0,-1-9 0,4-1 0,-7 1 0,12-9 0,-4 1 0,6-5 0,-1 4 0,0-4 0,1-1 0,-5 1 0,3-1 0,-8 1 0,4 4 0,-4-2 0,-6 7 0,4-3 0,-10 5 0,10-5 0,-4 3 0,0-3 0,4 0 0,-4 3 0,0-7 0,4 6 0,-4-6 0,0 7 0,4-7 0,-9 8 0,9-8 0,-10 8 0,10-9 0,-9 5 0,9-2 0,-4-2 0,5 3 0,1-5 0,-1 0 0,0 0 0,-5 1 0,4-1 0,-9 2 0,3-2 0,1 1 0,-4-4 0,3 2 0,1-2 0,-4-1 0,3-1 0,-10 1 0,-3-4 0,-5 9 0,5-9 0,-4 4 0,11 0 0,-5-4 0,7 8 0,-15-3 0,11 4 0,-16-4 0,-3 4 0,5-9 0,-26 11 0,26-11 0,-26 10 0,18-9 0,-5 4 0,3-1 0,18-4 0,-4 5 0,14-2 0,-1-3 0,0 4 0,1-5 0,-1 0 0,0 0 0,-6 0 0,5 0 0,-11 0 0,11 0 0,-5-5 0,7-1 0,4-3 0,-3-2 0,9 2 0,-9-1 0,9-4 0,-10 3 0,5-3 0,-6-1 0,1 3 0,4-6 0,-3 7 0,-5-12 0,2 6 0,-7-3 0,13 1 0,-9 8 0,8-8 0,-23-4 0,10 5 0,-13-16 0,1 14 0,4-8 0,-4 5 0,14 1 0,1 5 0,12 3 0,-4-1 0,9 5 0,-4-5 0,0 1 0,-2 3 0,-4-8 0,4 3 0,-3 1 0,9-3 0,-10 7 0,10-7 0,-9 7 0,9-7 0,-4 7 0,0-7 0,-1 2 0,-12-5 0,5 0 0,-5 0 0,0 0 0,-3-7 0,-5 4 0,4-9 0,-2 9 0,9-2 0,-4-1 0,7 5 0,-1-4 0,2 5 0,-1 1 0,0-1 0,-6 0 0,5 0 0,-11-1 0,5 1 0,-7-2 0,1 1 0,-1 0 0,1 5 0,-1-5 0,1 10 0,-1-9 0,-6 8 0,-10-10 0,-9 4 0,-16-8-440,-3 0 440,9 6 0,-4-4 0,22 11 0,-6-9 0,14 10 0,3-4 0,13 6 0,6 1 0,3 4 0,9-2 440,-10 7-440,5-4 0,-12 0 0,5 4 0,-5-4 0,12 5 0,-4 0 0,13 0 0,-7 0 0,14 0 0,-5 0 0,6 0 0,3 4 0,2 0 0,3 9 0,0 1 0,0 4 0,0 1 0,0 13 0,0-15 0,0 14 0,0-21 0,0 3 0,0-5 0,0 1 0,0-1 0,0 0 0,0 0 0,4 10 0,6 6 0,-4 2 0,6-4 0,-11-9 0,3-5 0,-4 1 0,0-1 0,-3-7 0,-2-6 0,-4-9 0,-5-4 0,4 3 0,-3-2 0,-5-11 0,3 6 0,-5-10 0,7 13 0,4 5 0,0-4 0,0 9 0,0-1 0,4 10 0,1 4 0,4 4 0,0 1 0,4-1 0,1 1 0,4 3 0,4 11 0,-3-3 0,12 15 0,-11-14 0,7 6 0,-10-13 0,6-1 0,-4 0 0,3-3 0,-5 3 0,5-4 0,-3-1 0,3 1 0,-5 0 0,5-1 0,1-3 0,5 3 0,-1-7 0,1 4 0,-1-5 0,1 0 0,0 0 0,-1 0 0,1 0 0,-5 0 0,-1 0 0,-5 0 0,1 0 0,-1 0 0,0 0 0,0 0 0,1-9 0,-1 3 0,6-11 0,0 3 0,4-1 0,1-3 0,-1 8 0,1-8 0,-5 8 0,3 1 0,-7 1 0,3 4 0,-5-1 0,0-2 0,1 2 0,3-4 0,2-4 0,1 3 0,2-3 0,-8 4 0,5-4 0,-1 3 0,1-8 0,5 3 0,-1 1 0,-4 1 0,-1 4 0,-4 4 0,-1-3 0,-3 7 0,-1-2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8:08:18.0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1287 1 24575,'-21'0'0,"0"0"0,-3 0 0,4 0 0,-4 0 0,2 0 0,7 0 0,-2 0 0,8 0 0,-3 0 0,-13 0 0,-54 0 0,29 0 0,-34 0 0,59 0 0,1 0 0,5 0 0,5 0 0,1 0 0,5 0 0,-16 0 0,-12 0 0,-4 0 0,-10 0 0,12 0 0,-1 0 0,8 4 0,7-3 0,5 3 0,5-4 0,1 4 0,5-3 0,0 2 0,-5 1 0,4 1 0,-9 0 0,5 6 0,-1-9 0,1 6 0,9-5 0,0 2 0,0 3 0,-5 0 0,-1 1 0,-7 0 0,2 0 0,-9 5 0,-1 2 0,-6 4 0,1-4 0,-1 3 0,0-3 0,6-1 0,1-1 0,10-5 0,1 0 0,4 0 0,5-1 0,-4-3 0,7 2 0,-3-3 0,4 4 0,0 0 0,0 0 0,0 0 0,0 1 0,0 7 0,0-6 0,0 10 0,0-10 0,0 7 0,0-3 0,0 5 0,0-1 0,4 1 0,2 0 0,3 4 0,1-3 0,3 4 0,-2 0 0,7-4 0,-3 4 0,3-6 0,1 1 0,-1 0 0,1-1 0,-5 1 0,4-5 0,-4 4 0,5-8 0,-5 3 0,9-3 0,-8 3 0,14-2 0,-9 2 0,16-2 0,-10-1 0,11 0 0,-6 0 0,-1 1 0,7-1 0,-11 0 0,10 1 0,-11-2 0,0-3 0,4 3 0,-9-8 0,4 8 0,0-8 0,-4 3 0,4-4 0,-6 0 0,6 0 0,-4 0 0,4 0 0,14 0 0,-15 0 0,20 0 0,-23 0 0,9 0 0,-9 0 0,-1 0 0,-2-4 0,-7-1 0,7-4 0,-7 0 0,7-4 0,-3-2 0,5-3 0,0-6 0,1-2 0,0-4 0,-4 4 0,3-3 0,-9 9 0,5-4 0,-6 5 0,0 5 0,0-3 0,-4 7 0,3-8 0,-7 9 0,7-4 0,-7 4 0,3 1 0,-4 0 0,0 0 0,0 0 0,0-1 0,0 1 0,0-1 0,0 1 0,0-1 0,0 1 0,0-1 0,0 1 0,0-1 0,0 1 0,0-1 0,0 1 0,0-5 0,0-1 0,0 0 0,0-4 0,0 4 0,0-5 0,0 1 0,0-1 0,0 0 0,0 1 0,0-1 0,0 5 0,0-4 0,0 8 0,0-7 0,-4 7 0,3-7 0,-3 2 0,0 1 0,3-3 0,-3 7 0,4-3 0,0 5 0,-3 0 0,2-1 0,-2 5 0,3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8:07:57.6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3252 825 24575,'0'-8'0,"-9"-10"0,-2 3 0,-4-9 0,-3 0 0,-1-4 0,2 1 0,-1 0 0,9 13 0,1 1 0,-1 0 0,0 4 0,-4-5 0,2 1 0,-2-2 0,-1 1 0,4-4 0,-3 8 0,4-3 0,0 8 0,5-2 0,-4 6 0,7-7 0,-6 8 0,-3-8 0,-4 3 0,-5-9 0,1 4 0,-1-8 0,0 7 0,5-2 0,-3 4 0,7 0 0,-8 0 0,9 0 0,-9 0 0,4 0 0,-10-5 0,-1 3 0,-6-9 0,0 4 0,1-4 0,-1 4 0,0-3 0,1 7 0,-1-3 0,6 1 0,-5 3 0,5-7 0,-12 1 0,-1 0 0,-1-3 0,-4 3 0,11-4 0,-5 4 0,12 3 0,1 4 0,10 1 0,1 4 0,4-2 0,1 6 0,-4-3 0,-2 4 0,-9 0 0,3 0 0,-4 0 0,10 0 0,-4 0 0,9 0 0,-4 0 0,4 0 0,1 0 0,-4-4 0,-7 3 0,-5-2 0,-7 3 0,6 0 0,1 0 0,5 0 0,0 0 0,5 0 0,1 0 0,5 0 0,-4 0 0,-13 0 0,-1 0 0,-11 0 0,7 0 0,-1 0 0,6 0 0,1 0 0,5 0 0,5 0 0,1 0 0,4 0 0,-7 0 0,-17 0 0,-4 0 0,-15 0 0,14 0 0,-5 0 0,16 0 0,-8 0 0,15 0 0,0 0 0,7 0 0,5 0 0,-5 0 0,-13 0 0,-1 0 0,-9 0 0,-1 0 0,-2 0 0,1 0 0,1 0 0,12 0 0,1 0 0,10 0 0,1 0 0,4 0 0,1 0 0,-1 0 0,-15 0 0,2 0 0,-15 0 0,6 4 0,6-3 0,1 4 0,5-1 0,5-3 0,1 3 0,5 0 0,3 0 0,-2 4 0,-8 0 0,0 1 0,-14 1 0,9 0 0,-4-1 0,10-4 0,-4 4 0,8-8 0,1 7 0,2-7 0,6 6 0,-7-6 0,-1 6 0,-5-2 0,-5 9 0,-5 1 0,-1 5 0,0-1 0,-5 1 0,4 6 0,-1 0 0,-3 1 0,8 3 0,-2-10 0,4 4 0,6-5 0,-4-1 0,8 1 0,-3-5 0,3 3 0,2-7 0,-1 3 0,0-5 0,4 1 0,-2-1 0,6 0 0,-3 1 0,4-1 0,0 0 0,0 0 0,0 0 0,0 0 0,0 5 0,0-4 0,0 9 0,0-4 0,0 10 0,0-4 0,0 9 0,0-4 0,0 6 0,0 5 0,0-4 0,5 5 0,1 0 0,4-5 0,1 11 0,0-5 0,4 0 0,-4-1 0,5 0 0,-2-5 0,-2 4 0,8 1 0,-4-5 0,1 5 0,2-7 0,-3 1 0,4-1 0,0 1 0,1-1 0,-1 1 0,1-1 0,-2-4 0,1 3 0,6-3 0,-5 5 0,5-4 0,-6 2 0,4-8 0,-3 3 0,3 0 0,-5-8 0,0 7 0,0-9 0,-5 5 0,4-5 0,2 0 0,0 0 0,4-4 0,-6 4 0,6-5 0,-4 1 0,9 0 0,-4 0 0,6 0 0,-1 0 0,14 5 0,-3-4 0,4 4 0,-8-4 0,0-1 0,-5 1 0,4-5 0,-5 3 0,-6-8 0,4 8 0,-3-8 0,10 4 0,-4-1 0,11-3 0,-5 4 0,7-5 0,22 0 0,-23 0 0,37 0 0,-32 0 0,19 0 0,-8 0 0,0 0 0,0 0 0,-7 0 0,-1 0 0,-1 0 0,-5 0 0,5-5 0,-6 4 0,-1-14 0,7 7 0,22-14 0,-15 4 0,13 1 0,-26 1 0,-7 0 0,5-1 0,-11 1 0,5 0 0,-12 2 0,-1 3 0,-6-6 0,1 2 0,-1-4 0,1 1 0,5-2 0,-4 1 0,0 0 0,4-6 0,-8 4 0,10-9 0,-8 10 0,3-10 0,-2 5 0,6-1 0,-3-4 0,-3 10 0,1-10 0,-6 10 0,1-4 0,-1 0 0,-4 4 0,-1-4 0,-3-8 0,-2 4 0,-4-5 0,0 3 0,0 5 0,0 0 0,4-5 0,-3 10 0,4-4 0,-5 6 0,0 3 0,0 2 0,0 5 0,0-1 0,0 1 0,0-1 0,0 1 0,0-1 0,0 1 0,0 0 0,0 0 0,0 0 0,0-5 0,0-1 0,0 0 0,0-4 0,0 4 0,0 0 0,0 1 0,4 4 0,-4 1 0,8 3 0,-4 2 0,4 3 0,0 3 0,0 2 0,5 8 0,6 1 0,7 12 0,5-9 0,9 15 0,0-8 0,16 19 0,-7-5 0,12 5 0,-11-7 0,8 0 0,-8 0 0,3 0 0,-5 0 0,6 0 0,-5 0 0,4 0 0,-5 0 0,1 0 0,-1 0 0,0 0 0,-2-6 0,2 4 0,-8-5 0,6 7 0,-6-8 0,1 6 0,2-11 0,-2 10 0,4-9 0,3 10 0,4-9 0,-3 10 0,3-11 0,-12 4 0,4 0 0,-11-6 0,5 5 0,-7-7 0,-1 1 0,1-1 0,-1 0 0,2 7 0,5-5 0,-4 5 0,12 1 0,-7-5 0,10 11 0,-2-4 0,-5-1 0,5 5 0,-7-11 0,0 4 0,-2-5 0,1 5 0,-5-5 0,6 11 0,0-4 0,-4 4 0,12 3 0,-12-2 0,4 0 0,-5 0 0,-7-2 0,-1-1 0,-1-4 0,-3 2 0,2-8 0,-4 8 0,-1-9 0,1 9 0,-1-4 0,8 7 0,-6-1 0,11 2 0,-9 4 0,9-3 0,-9 3 0,3-5 0,-6-1 0,0-1 0,0-5 0,-4 5 0,2-5 0,-7 0 0,8 4 0,-4-4 0,10 19 0,-3-10 0,-2 5 0,-6-15 0,-1-5 0,-3-5 0,4 3 0,-6-7 0,-3 3 0,3-5 0,-7 0 0,6 1 0,-2-1 0,-1 1 0,4-5 0,-7 4 0,2-4 0,-3-3 0,0-6 0,0-5 0,0-3 0,0 0 0,0-9 0,0-4 0,-9-22 0,-2 13 0,-5-16 0,1 19 0,4-11 0,-4 11 0,3-5 0,-3 0 0,5 10 0,4-8 0,-3 15 0,8-4 0,-7 5 0,7-5 0,-8 4 0,8-4 0,-8 0 0,8-1 0,-7-1 0,7 2 0,-4 0 0,1 4 0,3-4 0,-3 5 0,4 1 0,-4-1 0,3-5 0,-3-1 0,4-6 0,-5 0 0,4 6 0,-4-4 0,1 5 0,3 3 0,-3 5 0,4 7 0,0 8 0,0 5 0,0 5 0,0 8 0,0 2 0,0 9 0,0 4 0,0-4 0,0 1 0,0-4 0,4 0 0,-3-1 0,8 0 0,-8-4 0,8 9 0,-4-4 0,1 6 0,3-1 0,-3 1 0,4 6 0,-4-5 0,4 11 0,-4-5 0,0 0 0,-1 5 0,0-11 0,-4-1 0,3-1 0,1-5 0,-4 0 0,4-1 0,-1 0 0,-3-4 0,8 9 0,-8-4 0,8 6 0,-7-1 0,7 7 0,-3-5 0,4 5 0,0 1 0,-4-10 0,2 4 0,-7-14 0,7-4 0,-7 4 0,2-9 0,-3 4 0,4-4 0,-3-1 0,-7-3 0,-17-11 0,-5-6 0,-15-10 0,10 1 0,-3 5 0,-9-8 0,17 7 0,-15-3 0,17 1 0,-4 8 0,-1-8 0,0 7 0,1-7 0,4 8 0,-3-4 0,9 6 0,-9-2 0,13 6 0,-7-4 0,14 8 0,-9-3 0,4 0 0,-5 3 0,-5-8 0,-7 8 0,-2-8 0,-3 8 0,-1-9 0,10 5 0,-9-1 0,16 1 0,-4 1 0,10 3 0,1-3 0,5 4 0,-1 0 0,5-3 0,-4 2 0,7-6 0,-2 3 0,3-4 0,3 3 0,2-2 0,3 6 0,0-6 0,0 6 0,-3-7 0,2 7 0,-6-6 0,7 6 0,-4-7 0,1 3 0,2-3 0,-2-1 0,3 1 0,1-1 0,-1 1 0,5-5 0,-3 3 0,7-3 0,-3-1 0,0 4 0,4-7 0,-9 7 0,9-3 0,-9 4 0,9 0 0,-9 0 0,9 0 0,-9 0 0,4 0 0,-5 5 0,1-4 0,-1 3 0,1-3 0,-1-1 0,5 5 0,-4-4 0,4 3 0,-4-3 0,-1 3 0,5-3 0,-3 3 0,2-4 0,1 0 0,-3-4 0,3 3 0,1-3 0,-5 4 0,4 0 0,0-4 0,-4 3 0,9-3 0,-9 4 0,5-4 0,-6 7 0,1-6 0,-1 7 0,1-3 0,-1 3 0,-3-3 0,2 4 0,-2-4 0,-1-1 0,3 5 0,-6-4 0,7 7 0,-8-6 0,8 6 0,-7-6 0,6 6 0,-6-7 0,6 4 0,-6-4 0,6-1 0,-6 1 0,6 4 0,-6-4 0,3 4 0,-1-1 0,-2-2 0,6 3 0,-6-4 0,6 3 0,-6-2 0,3 2 0,-1 1 0,-2-4 0,3 4 0,-4-4 0,0 0 0,0 0 0,0 7 0,0 5 0,0 5 0,0 3 0,0 0 0,0 2 0,0 9 0,0-3 0,0 9 0,0-4 0,0 1 0,5 3 0,-4-4 0,8 6 0,-8-6 0,3-1 0,-4-1 0,5-3 0,-4 10 0,3-11 0,0 11 0,2-10 0,-1 9 0,4-4 0,-8 0 0,8 4 0,-8-9 0,8 4 0,-8 0 0,3-4 0,0 4 0,-3-10 0,3 3 0,-4-3 0,4 0 0,-3 4 0,3-9 0,-4 4 0,0-4 0,0-1 0,3 1 0,-2-1 0,3 0 0,-4 0 0,0 1 0,0-1 0,0 0 0,0 1 0,0-1 0,0 1 0,0-1 0,-7-3 0,-8-2 0,-4-7 0,-10-1 0,9-5 0,-4 0 0,5 1 0,0 4 0,5 0 0,-3 1 0,7 3 0,-3-3 0,0 4 0,3 0 0,-3 0 0,5 0 0,-5-4 0,3 3 0,-3-7 0,0 7 0,3-7 0,-7 7 0,7-6 0,-8 6 0,9-3 0,-4 0 0,4 3 0,1-2 0,-1 3 0,1 0 0,0 0 0,0-4 0,0 3 0,0-3 0,3 1 0,-2-1 0,6-4 0,-6 0 0,6-1 0,-2 1 0,3 1 0,0-1 0,3 0 0,2 4 0,-1-4 0,3 3 0,-2-3 0,7-4 0,-7 2 0,7-2 0,-7-1 0,3 3 0,1-3 0,0 0 0,4 3 0,-3-3 0,3 4 0,-5 1 0,0-1 0,1 1 0,-1-1 0,1 4 0,-1-2 0,0 2 0,1 0 0,-1-2 0,0 6 0,1-7 0,-1 7 0,1-6 0,-5 2 0,4 0 0,-4 1 0,1 1 0,2 2 0,-6-7 0,3 11 0,-4-2 0,4 11 0,-3-2 0,3 3 0,-4-5 0,4 1 0,-3-1 0,2 0 0,-3 0 0,4-1 0,0-2 0,0 2 0,3-6 0,-6 6 0,7-6 0,-4 7 0,1-4 0,2 4 0,-6 1 0,7-5 0,-8 3 0,8-2 0,-7 3 0,2 0 0,1-4 0,-3 3 0,2-2 0,-3 3 0,4 0 0,-3 1 0,7-1 0,-3 5 0,-1 1 0,4 0 0,-7 3 0,7-7 0,-7 3 0,2-5 0,-3 1 0,0-1 0,0 0 0,-3-3 0,-2-5 0,-3-1 0,0-7 0,-1 8 0,1-4 0,-1 0 0,1 3 0,-1-7 0,1 7 0,0-6 0,0 6 0,4-6 0,-4 6 0,7-6 0,-6 6 0,6-7 0,-7 7 0,7-6 0,-6 6 0,6-7 0,-7 4 0,3-5 0,-3 1 0,3-1 0,-2 0 0,2 5 0,-4-4 0,1 3 0,-1-3 0,1-1 0,3 1 0,-3-1 0,4 1 0,-5-1 0,1 1 0,-1 3 0,4-3 0,-2 4 0,2-1 0,0-2 0,-2 6 0,6-6 0,-2 2 0,6-3 0,2 0 0,3-1 0,1 4 0,-1-2 0,-3 2 0,2 0 0,-6-2 0,6 2 0,-2-3 0,-1 0 0,3 3 0,-2-2 0,3 2 0,-3-3 0,2 3 0,-2-2 0,3 2 0,1-4 0,-1 1 0,0-1 0,1-4 0,0 4 0,4-5 0,-4 5 0,4 1 0,-4 3 0,-1-3 0,-7 7 0,-6-3 0,-4 4 0,-9 0 0,9 0 0,-5 0 0,6 0 0,0 0 0,-1 0 0,5 4 0,-3-3 0,2 3 0,-4-4 0,-3 4 0,3-3 0,-3 6 0,-2-6 0,0 7 0,-4-3 0,3 4 0,-2 0 0,3-4 0,-1 3 0,2-4 0,5 1 0,-1 2 0,1-6 0,3 7 0,2-4 0,3 4 0,0-4 0,0-1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8:22:06.0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829 1 24575,'0'17'0,"0"12"0,-5 10 0,-1 1 0,-5 3 0,-4-11 0,3 11 0,-3-11 0,0 4 0,8-5 0,-11 0 0,11-1 0,-13 7 0,8-5 0,-9 11 0,10-11 0,-10 11 0,9-5 0,-9 6 0,3 1 0,1-1 0,-4 0 0,3 1 0,1-1 0,-4 1 0,9-7 0,-8-1 0,8-7 0,-2 1 0,-1-1 0,3 1 0,-2-1 0,3 7 0,-4-5 0,3 5 0,-3-1 0,4-4 0,0 11 0,1-5 0,-2 7 0,1-1 0,0 1 0,-1 6 0,1-5 0,0 5 0,-1-6 0,1-1 0,0 1 0,5-1 0,-4 0 0,4-5 0,-5-3 0,6 1 0,-5-5 0,9 11 0,-8-11 0,8 11 0,-8-11 0,8 11 0,-9-11 0,9 5 0,-3-7 0,-1 1 0,4-1 0,-4 7 0,1-5 0,3 5 0,-4-1 0,1-4 0,2 5 0,-7 0 0,8-5 0,-9 5 0,9-7 0,-4 1 0,1-1 0,3-5 0,-4-1 0,5-10 0,-4 4 0,3-9 0,-3 4 0,4-4 0,0-1 0,0-10 0,0-10 0,0-11 0,0-8 0,0-8 0,0-2 0,0 5 0,0 4 0,0 13 0,0 0 0,0 1 0,0-1 0,0 0 0,0 1 0,0-1 0,0-5 0,0-1 0,0-6 0,0 0 0,0 1 0,0-7 0,0 5 0,0-5 0,-5 11 0,4 2 0,-3 6 0,4 4 0,0 0 0,0 6 0,-4 4 0,3-3 0,-2 2 0,-6 1 0,7-4 0,-6 3 0,4 1 0,3-4 0,-3 11 0,4-2 0,0 7 0,0 0 0,4 0 0,-3 1 0,7-1 0,-4 4 0,5 2 0,0 4 0,-4 1 0,3-1 0,-2 1 0,3 5 0,1-5 0,0 11 0,-5-10 0,4 3 0,-4-4 0,0 0 0,-1-5 0,0 3 0,1-3 0,0 5 0,4-1 0,-4 6 0,5 1 0,0 6 0,0-1 0,1 1 0,-2-6 0,1 4 0,0-9 0,-5 4 0,4-5 0,-8-1 0,3-4 0,0-1 0,-4-4 0,4-1 0,-4 0 0,0 1 0,0-1 0,4-3 0,-3-5 0,7-9 0,-7 0 0,3-4 0,4-9 0,-1 1 0,7-13 0,-4 4 0,5-7 0,1 5 0,12-13 0,-5 6 0,6-7 0,-8 8 0,0 1 0,-6 12 0,4 0 0,-9 7 0,4-1 0,-6 5 0,6-4 0,-4 4 0,3 0 0,0-7 0,-4 10 0,4-6 0,-5 12 0,-3-2 0,2 2 0,-2-3 0,3 0 0,0-1 0,-4 1 0,4 0 0,-4 3 0,1-3 0,2 7 0,-2-6 0,3 6 0,-3-21 0,-2 18 0,-3-14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8:21:59.7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 51 24575,'0'7'0,"0"5"0,0-3 0,0 7 0,0-6 0,0 7 0,0 9 0,0-4 0,0 8 0,-4-16 0,3 4 0,-3-9 0,4 9 0,-3-9 0,2 9 0,-3-9 0,4 4 0,0 0 0,-4-4 0,3 4 0,-3 0 0,4-3 0,0 7 0,0-3 0,-3 0 0,2 4 0,-3-9 0,4 9 0,-4-9 0,3 4 0,-3-4 0,4 4 0,0-4 0,0 4 0,-3-5 0,2 1 0,-3-1 0,4 0 0,0 0 0,0 0 0,0 0 0,0 1 0,0-1 0,0 0 0,0 1 0,0-1 0,0 1 0,0-1 0,0 0 0,0 1 0,0-1 0,0 1 0,4-1 0,0 0 0,5 1 0,-5-1 0,4 1 0,-4-1 0,5 0 0,-1 1 0,1-1 0,-1-3 0,0-1 0,1-1 0,-1-2 0,1 7 0,-1-7 0,0 2 0,1-3 0,-1 0 0,1 4 0,-1-3 0,0 3 0,1-1 0,-1-2 0,1 3 0,-1-4 0,0 4 0,0-3 0,1 3 0,-1-4 0,0 3 0,1-2 0,-1 3 0,1 0 0,-1-3 0,0 2 0,1-3 0,4 4 0,-4-3 0,9 4 0,-9-2 0,17-2 0,-15 3 0,15-4 0,-12 4 0,0-3 0,4 3 0,-9 0 0,9-3 0,-9 3 0,9-4 0,-4 4 0,4-3 0,1 3 0,-1-4 0,1 4 0,0-3 0,-5 3 0,3-4 0,-3 0 0,5 0 0,-1 0 0,1 0 0,-1 0 0,1 0 0,-1 0 0,6 0 0,-4 0 0,4 0 0,0 0 0,-4 0 0,4 0 0,-10 0 0,3 0 0,-3 0 0,5 0 0,0 0 0,-5 0 0,11 0 0,-9 0 0,11 0 0,-13 0 0,4 0 0,-4 0 0,0 0 0,3 0 0,-3 0 0,5 0 0,5 0 0,-4 0 0,9 0 0,-9 0 0,4 0 0,-6 0 0,6 0 0,-9-4 0,14 4 0,-18-13 0,12 7 0,-9-7 0,5 3 0,-1-3 0,1 2 0,-5-6 0,4 6 0,-8-2 0,3 0 0,0 2 0,-3-2 0,3 4 0,-5 1 0,-3-1 0,2 1 0,-6-1 0,3 1 0,0 0 0,-4 0 0,4 0 0,0-1 0,-3 1 0,2-1 0,-3 1 0,0-1 0,4 1 0,-3-1 0,3 1 0,-4-1 0,0 1 0,0-1 0,0 1 0,0-1 0,0 1 0,0 0 0,0-1 0,0 1 0,0-5 0,-4-1 0,-2-5 0,-3 0 0,-5 1 0,4-1 0,-3 5 0,3-4 0,1 4 0,0 0 0,4-4 0,-2 9 0,2-4 0,0 4 0,-2 0 0,2 1 0,-3 0 0,3 0 0,-2 3 0,2-2 0,-3 2 0,0-3 0,0 0 0,-1-1 0,1 1 0,3 0 0,-2 3 0,3-2 0,-5 6 0,1-6 0,0 6 0,0-6 0,0 6 0,3-6 0,-2 6 0,2-3 0,0 0 0,-2 3 0,2-3 0,1 1 0,-4 2 0,4-3 0,-5 0 0,1 3 0,-1-7 0,1 8 0,-1-4 0,1 0 0,-5-1 0,4 0 0,-3 2 0,3-1 0,-4 3 0,3-7 0,-7 7 0,7-2 0,-3-1 0,5 3 0,-5-3 0,3 4 0,-3-4 0,5 3 0,0-2 0,0 3 0,0 0 0,-5 0 0,4 0 0,-9 0 0,8 0 0,-3 0 0,0 0 0,4 0 0,-4 0 0,4 0 0,1 0 0,-1 0 0,0 0 0,1 0 0,0 0 0,-1 0 0,1 0 0,-1 0 0,1 0 0,-1 0 0,1 0 0,-1 0 0,1 0 0,-1 0 0,1 0 0,-1 0 0,1 0 0,-5 0 0,3 0 0,-8 0 0,4 0 0,-4 0 0,-1 0 0,-4 0 0,8 0 0,-2 0 0,4 0 0,4 0 0,-4 0 0,4 0 0,1 0 0,-5-5 0,3 4 0,-8-3 0,4 4 0,-5-4 0,1 3 0,4-3 0,-4 4 0,8-4 0,-3 3 0,5-3 0,-5 4 0,3 0 0,-3 0 0,0-4 0,-1 3 0,0-3 0,-4 4 0,4-4 0,0 3 0,1-4 0,4 5 0,1-3 0,-1 2 0,1-3 0,0 4 0,0-4 0,-5 3 0,3-3 0,-7 4 0,7 0 0,-8 0 0,4 0 0,0-3 0,1 2 0,5-3 0,-1 4 0,1 0 0,3 0 0,1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18T18:26:40.7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176 298 24575,'20'0'0,"9"0"0,8 0 0,-4 0 0,8 0 0,-19 0 0,16 0 0,-22 0 0,15 0 0,-20 0 0,17 0 0,-7 0 0,9 0 0,1 0 0,-1 0 0,1 0 0,-6 0 0,4 0 0,-9 0 0,4 0 0,-5 0 0,-1 0 0,-4 0 0,4 0 0,-4 0 0,4 0 0,1 0 0,13 0 0,-10 0 0,15 0 0,-11 0 0,4 0 0,1 0 0,-1 0 0,1 0 0,5 0 0,-4 0 0,5 0 0,0 0 0,-5 0 0,5 0 0,-7 0 0,1 0 0,5 0 0,-4 0 0,11 0 0,-11 0 0,5 0 0,0 0 0,-5 0 0,4 0 0,-5 0 0,-6 0 0,-1 0 0,0 0 0,-4 0 0,9 0 0,-4 0 0,12 0 0,-10 0 0,15 0 0,-15 0 0,9 0 0,-5 0 0,0 0 0,-6 0 0,4 0 0,-9 0 0,9 0 0,-4 0 0,6 0 0,5 0 0,-3 0 0,9 0 0,-10 0 0,11 0 0,-11 0 0,0 0 0,-3 0 0,-14 0 0,8 0 0,-13 0 0,3 0 0,-5 0 0,0 0 0,1 0 0,-1 0 0,-4-15 0,-22-5 0,13 2 0,-16 2 0</inkml:trace>
  <inkml:trace contextRef="#ctx0" brushRef="#br0" timeOffset="2692">744 1 24575,'-17'0'0,"0"0"0,-7 0 0,4 4 0,-9 1 0,8 5 0,-8 0 0,9-1 0,-4 1 0,5-1 0,5-4 0,1 3 0,5-7 0,-1 3 0,1-1 0,0-2 0,-5 3 0,3-1 0,-7 2 0,-3 5 0,0-5 0,-9 4 0,4-3 0,-1 3 0,2 1 0,10-1 0,1-4 0,5-1 0,3 0 0,-3-4 0,7 8 0,-6-8 0,3 7 0,-9-6 0,-1 7 0,-24 2 0,15 0 0,-20 10 0,23-10 0,-4 4 0,10-5 0,1 0 0,4-1 0,1-3 0,10-1 0,0-4 0,14 4 0,-2 1 0,0 0 0,7 3 0,-11-3 0,7-1 0,-4 4 0,-4-7 0,9 7 0,-9-6 0,9 6 0,-9-7 0,9 7 0,-9-7 0,9 7 0,-9-7 0,4 4 0,0-1 0,-3-3 0,7 7 0,-7-7 0,7 3 0,-7 0 0,3-3 0,-5 2 0,0 1 0,1-3 0,-1 3 0,1 0 0,-1-3 0,0 2 0,1 1 0,-1-3 0,0 3 0,1-1 0,-1-2 0,1 3 0,4 0 0,-4-3 0,4 3 0,-5 0 0,1-3 0,-1 3 0,1-4 0,-1 3 0,0-2 0,1 3 0,-1 0 0,1-3 0,-1 3 0,0-4 0,1 3 0,-1-2 0,1 3 0,-1-4 0,0 4 0,1-3 0,3 2 0,-3-3 0,3 4 0,-3-3 0,-1 3 0,1-4 0,-1 0 0,0 0 0,1 3 0,-1-2 0,1 3 0,-1 0 0,0-3 0,0 3 0,1-4 0,-5 3 0,3-2 0,-2 6 0,-11-13 0,-46-18 0,29 10 0,-30-12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Sema Bayrak</dc:creator>
  <cp:keywords/>
  <dc:description/>
  <cp:lastModifiedBy>Sema Bayrak</cp:lastModifiedBy>
  <cp:revision>2</cp:revision>
  <dcterms:created xsi:type="dcterms:W3CDTF">2022-11-28T07:32:00Z</dcterms:created>
  <dcterms:modified xsi:type="dcterms:W3CDTF">2022-11-28T07:32:00Z</dcterms:modified>
</cp:coreProperties>
</file>